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85" w:rsidRPr="00B740E3" w:rsidRDefault="004E2185" w:rsidP="004E2185">
      <w:pPr>
        <w:rPr>
          <w:rFonts w:hint="eastAsia"/>
          <w:b/>
          <w:sz w:val="28"/>
          <w:szCs w:val="28"/>
        </w:rPr>
      </w:pPr>
      <w:r w:rsidRPr="00B740E3">
        <w:rPr>
          <w:rFonts w:hint="eastAsia"/>
          <w:b/>
          <w:sz w:val="28"/>
          <w:szCs w:val="28"/>
        </w:rPr>
        <w:t>2014</w:t>
      </w:r>
      <w:r w:rsidRPr="00B740E3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中科院</w:t>
      </w:r>
      <w:r>
        <w:rPr>
          <w:rFonts w:hint="eastAsia"/>
          <w:b/>
          <w:sz w:val="28"/>
          <w:szCs w:val="28"/>
        </w:rPr>
        <w:t>SCI</w:t>
      </w:r>
      <w:r w:rsidRPr="00B740E3">
        <w:rPr>
          <w:rFonts w:hint="eastAsia"/>
          <w:b/>
          <w:sz w:val="28"/>
          <w:szCs w:val="28"/>
        </w:rPr>
        <w:t>期刊</w:t>
      </w:r>
      <w:r w:rsidRPr="00B740E3">
        <w:rPr>
          <w:rFonts w:hint="eastAsia"/>
          <w:b/>
          <w:sz w:val="28"/>
          <w:szCs w:val="28"/>
        </w:rPr>
        <w:t>JCR</w:t>
      </w:r>
      <w:r>
        <w:rPr>
          <w:rFonts w:hint="eastAsia"/>
          <w:b/>
          <w:sz w:val="28"/>
          <w:szCs w:val="28"/>
        </w:rPr>
        <w:t>大类</w:t>
      </w:r>
      <w:r w:rsidRPr="00B740E3">
        <w:rPr>
          <w:rFonts w:hint="eastAsia"/>
          <w:b/>
          <w:sz w:val="28"/>
          <w:szCs w:val="28"/>
        </w:rPr>
        <w:t>分区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2015/10/30</w:t>
      </w:r>
      <w:r>
        <w:rPr>
          <w:rFonts w:hint="eastAsia"/>
          <w:b/>
          <w:sz w:val="28"/>
          <w:szCs w:val="28"/>
        </w:rPr>
        <w:t>公布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718"/>
        <w:gridCol w:w="1840"/>
        <w:gridCol w:w="1433"/>
        <w:gridCol w:w="1658"/>
        <w:gridCol w:w="1658"/>
        <w:gridCol w:w="1643"/>
      </w:tblGrid>
      <w:tr w:rsidR="004E2185" w:rsidRPr="004E2185" w:rsidTr="004E2185">
        <w:trPr>
          <w:tblHeader/>
        </w:trPr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学科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一区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二区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三区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年份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地学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4.228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2.613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1.460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地学天文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13.863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5.892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2.910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工程技术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4.115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2.121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1.255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管理科学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2.671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1.504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0.982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7.798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3.924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2.203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环境科学与生态学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5.422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3.139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1.921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农林科学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2.686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1.709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1.036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社会科学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4.257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1.909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1.008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生物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8.888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3.889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2.272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1.976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1.079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0.661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7.323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2.410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1.471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医学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6.541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3.502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2.187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4E2185" w:rsidRPr="004E2185" w:rsidTr="004E2185"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大类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综合性期刊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10.742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4.262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1.134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4E2185" w:rsidRPr="004E2185" w:rsidRDefault="004E2185" w:rsidP="004E2185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E218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</w:tbl>
    <w:p w:rsidR="004E2185" w:rsidRDefault="004E2185">
      <w:pPr>
        <w:rPr>
          <w:rFonts w:hint="eastAsia"/>
          <w:b/>
          <w:sz w:val="28"/>
          <w:szCs w:val="28"/>
        </w:rPr>
      </w:pPr>
    </w:p>
    <w:p w:rsidR="004E2185" w:rsidRDefault="004E2185">
      <w:pPr>
        <w:rPr>
          <w:rFonts w:hint="eastAsia"/>
          <w:b/>
          <w:sz w:val="28"/>
          <w:szCs w:val="28"/>
        </w:rPr>
      </w:pPr>
    </w:p>
    <w:p w:rsidR="004E2185" w:rsidRDefault="004E2185">
      <w:pPr>
        <w:rPr>
          <w:rFonts w:hint="eastAsia"/>
          <w:b/>
          <w:sz w:val="28"/>
          <w:szCs w:val="28"/>
        </w:rPr>
      </w:pPr>
    </w:p>
    <w:p w:rsidR="004E2185" w:rsidRDefault="004E2185">
      <w:pPr>
        <w:rPr>
          <w:rFonts w:hint="eastAsia"/>
          <w:b/>
          <w:sz w:val="28"/>
          <w:szCs w:val="28"/>
        </w:rPr>
      </w:pPr>
    </w:p>
    <w:p w:rsidR="004E2185" w:rsidRDefault="004E2185">
      <w:pPr>
        <w:rPr>
          <w:rFonts w:hint="eastAsia"/>
          <w:b/>
          <w:sz w:val="28"/>
          <w:szCs w:val="28"/>
        </w:rPr>
      </w:pPr>
    </w:p>
    <w:p w:rsidR="004E2185" w:rsidRDefault="004E2185">
      <w:pPr>
        <w:rPr>
          <w:rFonts w:hint="eastAsia"/>
          <w:b/>
          <w:sz w:val="28"/>
          <w:szCs w:val="28"/>
        </w:rPr>
      </w:pPr>
    </w:p>
    <w:p w:rsidR="004E2185" w:rsidRDefault="004E2185">
      <w:pPr>
        <w:rPr>
          <w:rFonts w:hint="eastAsia"/>
          <w:b/>
          <w:sz w:val="28"/>
          <w:szCs w:val="28"/>
        </w:rPr>
      </w:pPr>
    </w:p>
    <w:p w:rsidR="00B0730A" w:rsidRPr="00B740E3" w:rsidRDefault="00B740E3">
      <w:pPr>
        <w:rPr>
          <w:rFonts w:hint="eastAsia"/>
          <w:b/>
          <w:sz w:val="28"/>
          <w:szCs w:val="28"/>
        </w:rPr>
      </w:pPr>
      <w:r w:rsidRPr="00B740E3">
        <w:rPr>
          <w:rFonts w:hint="eastAsia"/>
          <w:b/>
          <w:sz w:val="28"/>
          <w:szCs w:val="28"/>
        </w:rPr>
        <w:lastRenderedPageBreak/>
        <w:t>2014</w:t>
      </w:r>
      <w:r w:rsidRPr="00B740E3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中科院</w:t>
      </w:r>
      <w:r w:rsidR="004E2185">
        <w:rPr>
          <w:rFonts w:hint="eastAsia"/>
          <w:b/>
          <w:sz w:val="28"/>
          <w:szCs w:val="28"/>
        </w:rPr>
        <w:t>SCI</w:t>
      </w:r>
      <w:r w:rsidRPr="00B740E3">
        <w:rPr>
          <w:rFonts w:hint="eastAsia"/>
          <w:b/>
          <w:sz w:val="28"/>
          <w:szCs w:val="28"/>
        </w:rPr>
        <w:t>期刊</w:t>
      </w:r>
      <w:r w:rsidR="004E2185" w:rsidRPr="00B740E3">
        <w:rPr>
          <w:rFonts w:hint="eastAsia"/>
          <w:b/>
          <w:sz w:val="28"/>
          <w:szCs w:val="28"/>
        </w:rPr>
        <w:t>JCR</w:t>
      </w:r>
      <w:r>
        <w:rPr>
          <w:rFonts w:hint="eastAsia"/>
          <w:b/>
          <w:sz w:val="28"/>
          <w:szCs w:val="28"/>
        </w:rPr>
        <w:t>小类</w:t>
      </w:r>
      <w:r w:rsidRPr="00B740E3">
        <w:rPr>
          <w:rFonts w:hint="eastAsia"/>
          <w:b/>
          <w:sz w:val="28"/>
          <w:szCs w:val="28"/>
        </w:rPr>
        <w:t>分区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2015/10/30</w:t>
      </w:r>
      <w:r>
        <w:rPr>
          <w:rFonts w:hint="eastAsia"/>
          <w:b/>
          <w:sz w:val="28"/>
          <w:szCs w:val="28"/>
        </w:rPr>
        <w:t>公布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668"/>
        <w:gridCol w:w="2186"/>
        <w:gridCol w:w="1474"/>
        <w:gridCol w:w="1576"/>
        <w:gridCol w:w="1539"/>
        <w:gridCol w:w="1520"/>
      </w:tblGrid>
      <w:tr w:rsidR="00B740E3" w:rsidRPr="00B740E3" w:rsidTr="00B740E3">
        <w:trPr>
          <w:tblHeader/>
        </w:trPr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学科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一区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二区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三区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b/>
                <w:bCs/>
                <w:color w:val="333333"/>
                <w:kern w:val="0"/>
                <w:szCs w:val="21"/>
              </w:rPr>
              <w:t>年份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声学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3.884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1.925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1.217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农业经济与政策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2.114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1.251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1.013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农业工程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4.761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3.260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1.273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奶制品与动物科学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2.334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1.635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0.959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农业综合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2.621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1.444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0.713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农艺学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3.652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2.435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1.276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过敏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11.590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3.544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2.632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解剖学与形态学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10.000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3.926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1.630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男科学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2.748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2.422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1.716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麻醉学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5.564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3.071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2.329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天文与天体物理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13.863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5.892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2.680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听力学与言语病理学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3.303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1.895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1.518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自动化与控制系统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3.024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2.212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1.410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行为科学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9.509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3.314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2.642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生化研究方法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7.671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3.801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2.481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生化与分子生物学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10.335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4.929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2.874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生物多样性保护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5.814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3.864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2.038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生物学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7.846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3.804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1.621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生物物理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8.154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3.998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2.710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生物工程与应用微生物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7.295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3.799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2.334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21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心脏和心血管系统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7.112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4.505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2.617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细胞与组织工程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23.245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4.653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3.502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细胞生物学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14.587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6.908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3.686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分析化学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5.719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3.069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2.123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应用化学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3.823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1.501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无机化学与核化学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7.404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3.305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1.957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药物化学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5.514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3.448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2.434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化学综合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13.186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5.853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2.555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有机化学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6.277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4.175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2.354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物理化学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12.325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6.289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2.504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临床神经病学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6.696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2.335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计算机：人工智能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4.245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2.237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1.458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计算机：控制论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3.885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2.189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1.291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计算机：硬件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3.038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1.555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计算机：信息系统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3.949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1.772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1.130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计算机：跨学科应用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4.145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2.023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1.422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计算机：软件工程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2.362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1.519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0.959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计算机：理论方法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2.998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1.592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0.872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结构与建筑技术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3.275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1.587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0.910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危重病医学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12.008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4.743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2.526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晶体学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8.005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3.759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2.023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42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牙科与口腔外科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3.548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2.279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1.272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皮肤病学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4.786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2.405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1.636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发育生物学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11.960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3.684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2.671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生态学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7.391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2.307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学科教育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3.273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1.653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1.135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电化学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6.099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3.996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2.131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急救医学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4.438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2.258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1.368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内分泌学与代谢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8.242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4.427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2.890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能源与燃料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8.331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2.631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工程：宇航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2.354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0.880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0.562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工程：生物医学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5.339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1.672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工程：化工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4.686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2.558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1.608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工程：土木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2.676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1.486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0.953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工程：电子与电气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4.043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2.188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1.360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工程：环境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5.356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3.611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2.034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工程：地质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2.051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1.501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1.133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工程：工业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2.752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1.663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1.277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工程：制造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2.942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1.580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1.381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工程：海洋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1.284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0.789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0.562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工程：机械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2.821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1.761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1.004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工程：综合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2.734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1.799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1.004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63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工程：大洋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2.243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1.465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1.207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工程：石油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1.592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1.038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0.591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昆虫学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2.677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1.808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1.050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环境科学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5.169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2.933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1.943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进化生物学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12.696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5.342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3.044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渔业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2.785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1.902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1.443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食品科技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3.955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2.517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1.608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林学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3.300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1.815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1.227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胃肠肝病学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11.281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4.179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2.474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遗传学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11.040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4.662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2.797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地球化学与地球物理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4.602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3.141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1.932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自然地理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4.807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3.098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2.444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地质学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3.974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2.448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1.354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地球科学综合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4.392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2.633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1.584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老年医学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5.344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3.390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2.683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卫生保健与服务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4.473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2.743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1.656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血液学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9.762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4.237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2.616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科学史与科学哲学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1.402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0.784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0.460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园艺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2.593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1.625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0.827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成像科学与照相技术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5.422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3.116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1.429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免疫学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11.590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4.534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2.905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84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传染病学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6.173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3.962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2.641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仪器仪表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3.432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1.870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1.319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全科医学与补充医学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3.833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2.243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1.458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湖沼学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3.605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1.960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1.419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逻辑学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0.850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0.682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0.495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海洋与淡水生物学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3.510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2.368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1.557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材料科学：生物材料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6.057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4.099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2.743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材料科学：硅酸盐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2.538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1.956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0.986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材料科学：表征与测试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1.901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1.240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0.853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材料科学：膜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2.904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2.046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1.439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材料科学：复合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3.510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2.871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1.122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材料科学：综合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10.268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4.030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1.697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材料科学：纸与木材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3.361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1.477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0.846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材料科学：纺织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3.655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1.286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0.788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数学与计算生物学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4.975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1.568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1.526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0.805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0.580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应用数学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2.004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1.193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0.769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数学跨学科应用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2.734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1.651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1.021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力学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2.759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1.799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1.299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医学：伦理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4.257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1.391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1.080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医学：信息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3.955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2.260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1.643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医学实验技术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4.825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2.813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1.991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医学：内科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7.364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3.383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1.682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医学：法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3.889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2.187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1.253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医学：研究与实验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10.305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4.188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2.685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冶金工程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2.705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1.454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0.792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气象与大气科学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4.728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3.151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1.771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微生物学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12.377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4.323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2.704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显微镜技术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2.865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2.176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1.975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矿物学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4.040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3.119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1.415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矿业与矿物加工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3.119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1.437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0.789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综合性期刊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10.742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4.227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1.325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真菌学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9.592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3.133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2.192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纳米科技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13.186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6.354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3.004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神经成像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6.590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3.550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神经科学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9.658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4.483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3.062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核科学技术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1.806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1.266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1.021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护理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1.915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1.346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0.922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营养学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5.405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3.478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2.255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妇产科学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4.353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2.384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1.722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海洋学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3.651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2.546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1.638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肿瘤学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8.636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4.509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2.818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运筹学与管理科学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2.802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1.665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1.116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眼科学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4.049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2.567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1.652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光学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8.432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2.831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1.563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鸟类学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2.298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1.509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1.052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骨科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3.167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2.340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耳鼻喉科学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2.827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1.862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1.288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古生物学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2.624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1.733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1.123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寄生虫学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7.918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3.333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2.091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病理学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6.536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3.247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2.041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儿科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3.530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2.339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1.566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外周血管病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7.001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3.928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2.724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药学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5.727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3.623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2.392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物理：应用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10.670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3.780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1.696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物理：原子、分子和化学物理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6.910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3.376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2.011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物理：凝聚态物理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18.220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13.186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2.410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物理：流体与等离子体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3.504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2.736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1.794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物理：数学物理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2.507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1.711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1.262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物理：综合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15.309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3.140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1.513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物理：核物理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8.381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3.582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2.314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物理：粒子与场物理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19.370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5.256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3.278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146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生理学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5.751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3.534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2.312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植物科学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6.000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2.992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1.633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高分子科学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5.636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3.285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1.901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初级卫生保健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4.872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1.862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1.408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精神病学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8.514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4.038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2.628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心理学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8.599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3.424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2.179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公共卫生、环境卫生与职业卫生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5.150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2.770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1.738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核医学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5.832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3.116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1.748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康复医学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3.088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1.904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1.435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遥感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5.422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2.728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1.561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生殖生物学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9.223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3.046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2.296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呼吸系统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8.409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3.597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2.536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风湿病学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9.586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4.363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2.784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机器人学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2.642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1.908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1.370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土壤科学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3.100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2.379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1.682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光谱学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7.832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3.097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1.952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运动科学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4.500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2.324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1.672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统计学与概率论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2.383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1.500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0.925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药物滥用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5.734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3.281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2.177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外科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4.274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2.591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1.577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166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电信学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3.571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1.792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1.225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热力学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3.582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2.273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1.157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毒理学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7.197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3.254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2.372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移植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6.022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3.706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2.844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运输科技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3.263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2.380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1.406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热带医学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4.501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2.525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1.332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泌尿学与肾脏学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8.284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3.259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1.878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兽医学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2.354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1.643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1.041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病毒学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7.918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3.857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3.047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水资源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3.469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2.140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1.296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  <w:tr w:rsidR="00B740E3" w:rsidRPr="00B740E3" w:rsidTr="00B740E3">
        <w:tc>
          <w:tcPr>
            <w:tcW w:w="705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小类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动物学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3.091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1.958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1.096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B740E3" w:rsidRPr="00B740E3" w:rsidRDefault="00B740E3" w:rsidP="00710EE4">
            <w:pPr>
              <w:widowControl/>
              <w:spacing w:after="300" w:line="300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B740E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2014</w:t>
            </w:r>
          </w:p>
        </w:tc>
      </w:tr>
    </w:tbl>
    <w:p w:rsidR="00B740E3" w:rsidRDefault="00B740E3">
      <w:pPr>
        <w:rPr>
          <w:rFonts w:hint="eastAsia"/>
        </w:rPr>
      </w:pPr>
    </w:p>
    <w:p w:rsidR="00B740E3" w:rsidRDefault="00B740E3">
      <w:pPr>
        <w:rPr>
          <w:rFonts w:hint="eastAsia"/>
        </w:rPr>
      </w:pPr>
    </w:p>
    <w:p w:rsidR="00B740E3" w:rsidRDefault="00B740E3"/>
    <w:sectPr w:rsidR="00B740E3" w:rsidSect="00B740E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0E3"/>
    <w:rsid w:val="00000194"/>
    <w:rsid w:val="000001FB"/>
    <w:rsid w:val="00000460"/>
    <w:rsid w:val="000007F2"/>
    <w:rsid w:val="0000098F"/>
    <w:rsid w:val="000015E7"/>
    <w:rsid w:val="00002C23"/>
    <w:rsid w:val="00003118"/>
    <w:rsid w:val="0000322A"/>
    <w:rsid w:val="0000450D"/>
    <w:rsid w:val="0000454E"/>
    <w:rsid w:val="000046F5"/>
    <w:rsid w:val="000049AF"/>
    <w:rsid w:val="00004EB3"/>
    <w:rsid w:val="000054A1"/>
    <w:rsid w:val="00006545"/>
    <w:rsid w:val="00006F9F"/>
    <w:rsid w:val="00007445"/>
    <w:rsid w:val="000075E0"/>
    <w:rsid w:val="00007A8F"/>
    <w:rsid w:val="00007E1F"/>
    <w:rsid w:val="00007F0E"/>
    <w:rsid w:val="00010B44"/>
    <w:rsid w:val="00010B8D"/>
    <w:rsid w:val="000110C2"/>
    <w:rsid w:val="00011686"/>
    <w:rsid w:val="00011A92"/>
    <w:rsid w:val="00012573"/>
    <w:rsid w:val="0001258A"/>
    <w:rsid w:val="00012D53"/>
    <w:rsid w:val="00013669"/>
    <w:rsid w:val="00013755"/>
    <w:rsid w:val="00013861"/>
    <w:rsid w:val="00013BFC"/>
    <w:rsid w:val="00014176"/>
    <w:rsid w:val="000143AC"/>
    <w:rsid w:val="000146CE"/>
    <w:rsid w:val="00015297"/>
    <w:rsid w:val="00015CE0"/>
    <w:rsid w:val="00015EFD"/>
    <w:rsid w:val="00015F4B"/>
    <w:rsid w:val="00015FB2"/>
    <w:rsid w:val="000162F6"/>
    <w:rsid w:val="00017270"/>
    <w:rsid w:val="000176E1"/>
    <w:rsid w:val="00017BCD"/>
    <w:rsid w:val="00017FE5"/>
    <w:rsid w:val="0002019C"/>
    <w:rsid w:val="000207F7"/>
    <w:rsid w:val="000208D5"/>
    <w:rsid w:val="00020E72"/>
    <w:rsid w:val="00021003"/>
    <w:rsid w:val="000210DB"/>
    <w:rsid w:val="000211DF"/>
    <w:rsid w:val="00021205"/>
    <w:rsid w:val="00021343"/>
    <w:rsid w:val="00021A7B"/>
    <w:rsid w:val="0002241C"/>
    <w:rsid w:val="000225A6"/>
    <w:rsid w:val="0002284A"/>
    <w:rsid w:val="00022F02"/>
    <w:rsid w:val="0002335E"/>
    <w:rsid w:val="000237CF"/>
    <w:rsid w:val="00023DB6"/>
    <w:rsid w:val="00024044"/>
    <w:rsid w:val="000241CE"/>
    <w:rsid w:val="000241D6"/>
    <w:rsid w:val="0002463B"/>
    <w:rsid w:val="00024DDF"/>
    <w:rsid w:val="00025047"/>
    <w:rsid w:val="0002574A"/>
    <w:rsid w:val="00025854"/>
    <w:rsid w:val="000258D1"/>
    <w:rsid w:val="00026041"/>
    <w:rsid w:val="0002609E"/>
    <w:rsid w:val="00026B71"/>
    <w:rsid w:val="00026D78"/>
    <w:rsid w:val="00027D78"/>
    <w:rsid w:val="0003048C"/>
    <w:rsid w:val="0003071E"/>
    <w:rsid w:val="00030748"/>
    <w:rsid w:val="00030B26"/>
    <w:rsid w:val="00031050"/>
    <w:rsid w:val="00031796"/>
    <w:rsid w:val="00031809"/>
    <w:rsid w:val="000322F4"/>
    <w:rsid w:val="00032446"/>
    <w:rsid w:val="000336E4"/>
    <w:rsid w:val="000336ED"/>
    <w:rsid w:val="0003389B"/>
    <w:rsid w:val="00033A0F"/>
    <w:rsid w:val="00033F5E"/>
    <w:rsid w:val="00033F8F"/>
    <w:rsid w:val="000342FC"/>
    <w:rsid w:val="00034C4B"/>
    <w:rsid w:val="000350F2"/>
    <w:rsid w:val="000351EC"/>
    <w:rsid w:val="000352EA"/>
    <w:rsid w:val="000359C1"/>
    <w:rsid w:val="00035E53"/>
    <w:rsid w:val="0003602F"/>
    <w:rsid w:val="000361F8"/>
    <w:rsid w:val="000366D2"/>
    <w:rsid w:val="0003687F"/>
    <w:rsid w:val="00036FD7"/>
    <w:rsid w:val="00037188"/>
    <w:rsid w:val="0003740D"/>
    <w:rsid w:val="0003751A"/>
    <w:rsid w:val="000377DD"/>
    <w:rsid w:val="00037A51"/>
    <w:rsid w:val="00037BC5"/>
    <w:rsid w:val="00040D12"/>
    <w:rsid w:val="00040DDA"/>
    <w:rsid w:val="00040FAD"/>
    <w:rsid w:val="00041099"/>
    <w:rsid w:val="0004156A"/>
    <w:rsid w:val="00041927"/>
    <w:rsid w:val="00041EF8"/>
    <w:rsid w:val="000424F6"/>
    <w:rsid w:val="00042A97"/>
    <w:rsid w:val="00043193"/>
    <w:rsid w:val="000438E3"/>
    <w:rsid w:val="000439F0"/>
    <w:rsid w:val="00043A8A"/>
    <w:rsid w:val="000447AF"/>
    <w:rsid w:val="00044B0B"/>
    <w:rsid w:val="00044BD1"/>
    <w:rsid w:val="000450F0"/>
    <w:rsid w:val="00045660"/>
    <w:rsid w:val="000459B8"/>
    <w:rsid w:val="00046169"/>
    <w:rsid w:val="00046E21"/>
    <w:rsid w:val="00047E8E"/>
    <w:rsid w:val="00047F05"/>
    <w:rsid w:val="000500B5"/>
    <w:rsid w:val="00050189"/>
    <w:rsid w:val="00051143"/>
    <w:rsid w:val="00051253"/>
    <w:rsid w:val="0005197D"/>
    <w:rsid w:val="00051B87"/>
    <w:rsid w:val="000524C7"/>
    <w:rsid w:val="000526F3"/>
    <w:rsid w:val="00052C59"/>
    <w:rsid w:val="0005337F"/>
    <w:rsid w:val="00053D21"/>
    <w:rsid w:val="000541D8"/>
    <w:rsid w:val="0005450A"/>
    <w:rsid w:val="00054780"/>
    <w:rsid w:val="000552B0"/>
    <w:rsid w:val="00055351"/>
    <w:rsid w:val="00055376"/>
    <w:rsid w:val="000558ED"/>
    <w:rsid w:val="00056843"/>
    <w:rsid w:val="00056C74"/>
    <w:rsid w:val="000570BA"/>
    <w:rsid w:val="000575C0"/>
    <w:rsid w:val="00057C2E"/>
    <w:rsid w:val="000608BA"/>
    <w:rsid w:val="000608FA"/>
    <w:rsid w:val="00060A37"/>
    <w:rsid w:val="00061146"/>
    <w:rsid w:val="000613A8"/>
    <w:rsid w:val="00061416"/>
    <w:rsid w:val="00061AFD"/>
    <w:rsid w:val="00061D23"/>
    <w:rsid w:val="00062817"/>
    <w:rsid w:val="00062A8C"/>
    <w:rsid w:val="00062BD5"/>
    <w:rsid w:val="000630E6"/>
    <w:rsid w:val="0006352A"/>
    <w:rsid w:val="0006436B"/>
    <w:rsid w:val="00064AF5"/>
    <w:rsid w:val="00064E07"/>
    <w:rsid w:val="0006501F"/>
    <w:rsid w:val="0006531B"/>
    <w:rsid w:val="0006549B"/>
    <w:rsid w:val="0006549F"/>
    <w:rsid w:val="00065546"/>
    <w:rsid w:val="00065DD2"/>
    <w:rsid w:val="00066107"/>
    <w:rsid w:val="00066D12"/>
    <w:rsid w:val="00066DA3"/>
    <w:rsid w:val="00066E2A"/>
    <w:rsid w:val="00066E79"/>
    <w:rsid w:val="00066F75"/>
    <w:rsid w:val="000670B5"/>
    <w:rsid w:val="00067100"/>
    <w:rsid w:val="00067109"/>
    <w:rsid w:val="00067182"/>
    <w:rsid w:val="000675F2"/>
    <w:rsid w:val="00067936"/>
    <w:rsid w:val="00070260"/>
    <w:rsid w:val="000703E7"/>
    <w:rsid w:val="00070682"/>
    <w:rsid w:val="000707E6"/>
    <w:rsid w:val="00071094"/>
    <w:rsid w:val="000711E4"/>
    <w:rsid w:val="00071256"/>
    <w:rsid w:val="0007130A"/>
    <w:rsid w:val="00071CB9"/>
    <w:rsid w:val="00071F41"/>
    <w:rsid w:val="00072732"/>
    <w:rsid w:val="00072945"/>
    <w:rsid w:val="00072B46"/>
    <w:rsid w:val="00072D51"/>
    <w:rsid w:val="00073F0A"/>
    <w:rsid w:val="0007459E"/>
    <w:rsid w:val="00074879"/>
    <w:rsid w:val="00074D5E"/>
    <w:rsid w:val="00075186"/>
    <w:rsid w:val="00075B22"/>
    <w:rsid w:val="00075DF2"/>
    <w:rsid w:val="000760B1"/>
    <w:rsid w:val="000773FE"/>
    <w:rsid w:val="000775AD"/>
    <w:rsid w:val="00077D42"/>
    <w:rsid w:val="00077FBA"/>
    <w:rsid w:val="00080AA6"/>
    <w:rsid w:val="00081F46"/>
    <w:rsid w:val="000825DF"/>
    <w:rsid w:val="0008270B"/>
    <w:rsid w:val="00082870"/>
    <w:rsid w:val="000829B6"/>
    <w:rsid w:val="00082D26"/>
    <w:rsid w:val="00082EDB"/>
    <w:rsid w:val="0008308D"/>
    <w:rsid w:val="0008369E"/>
    <w:rsid w:val="00083D6F"/>
    <w:rsid w:val="00084329"/>
    <w:rsid w:val="00084E06"/>
    <w:rsid w:val="000852DF"/>
    <w:rsid w:val="00085C39"/>
    <w:rsid w:val="0008601C"/>
    <w:rsid w:val="000861CD"/>
    <w:rsid w:val="00086BF8"/>
    <w:rsid w:val="00086C88"/>
    <w:rsid w:val="00087135"/>
    <w:rsid w:val="000875EA"/>
    <w:rsid w:val="0008782A"/>
    <w:rsid w:val="00087E4E"/>
    <w:rsid w:val="00087FA4"/>
    <w:rsid w:val="00090568"/>
    <w:rsid w:val="00090863"/>
    <w:rsid w:val="00090BDF"/>
    <w:rsid w:val="000915FE"/>
    <w:rsid w:val="00091D4E"/>
    <w:rsid w:val="0009227B"/>
    <w:rsid w:val="00092448"/>
    <w:rsid w:val="0009278D"/>
    <w:rsid w:val="00092BBF"/>
    <w:rsid w:val="0009321C"/>
    <w:rsid w:val="00093341"/>
    <w:rsid w:val="000933FC"/>
    <w:rsid w:val="00093621"/>
    <w:rsid w:val="0009372D"/>
    <w:rsid w:val="0009408F"/>
    <w:rsid w:val="000941B0"/>
    <w:rsid w:val="0009461B"/>
    <w:rsid w:val="00094A47"/>
    <w:rsid w:val="00094C3F"/>
    <w:rsid w:val="00094EC8"/>
    <w:rsid w:val="00095456"/>
    <w:rsid w:val="00095FEC"/>
    <w:rsid w:val="0009617A"/>
    <w:rsid w:val="000963F0"/>
    <w:rsid w:val="00096E30"/>
    <w:rsid w:val="00097320"/>
    <w:rsid w:val="00097659"/>
    <w:rsid w:val="00097B56"/>
    <w:rsid w:val="00097D7D"/>
    <w:rsid w:val="000A003B"/>
    <w:rsid w:val="000A080D"/>
    <w:rsid w:val="000A0B35"/>
    <w:rsid w:val="000A0D25"/>
    <w:rsid w:val="000A0D82"/>
    <w:rsid w:val="000A1908"/>
    <w:rsid w:val="000A2993"/>
    <w:rsid w:val="000A35F4"/>
    <w:rsid w:val="000A3DD7"/>
    <w:rsid w:val="000A3FA0"/>
    <w:rsid w:val="000A492B"/>
    <w:rsid w:val="000A49F9"/>
    <w:rsid w:val="000A4BEA"/>
    <w:rsid w:val="000A4C7C"/>
    <w:rsid w:val="000A52C7"/>
    <w:rsid w:val="000A564E"/>
    <w:rsid w:val="000A5C0D"/>
    <w:rsid w:val="000A5CED"/>
    <w:rsid w:val="000A5DB6"/>
    <w:rsid w:val="000A60CA"/>
    <w:rsid w:val="000A6C6F"/>
    <w:rsid w:val="000A7344"/>
    <w:rsid w:val="000A7420"/>
    <w:rsid w:val="000A766A"/>
    <w:rsid w:val="000A7EBF"/>
    <w:rsid w:val="000B02DA"/>
    <w:rsid w:val="000B04C8"/>
    <w:rsid w:val="000B1331"/>
    <w:rsid w:val="000B1C5C"/>
    <w:rsid w:val="000B1F0E"/>
    <w:rsid w:val="000B216D"/>
    <w:rsid w:val="000B2455"/>
    <w:rsid w:val="000B2973"/>
    <w:rsid w:val="000B2FA1"/>
    <w:rsid w:val="000B324A"/>
    <w:rsid w:val="000B3A63"/>
    <w:rsid w:val="000B3DF8"/>
    <w:rsid w:val="000B4D9D"/>
    <w:rsid w:val="000B5717"/>
    <w:rsid w:val="000B5870"/>
    <w:rsid w:val="000B5E0B"/>
    <w:rsid w:val="000B6AA7"/>
    <w:rsid w:val="000B7172"/>
    <w:rsid w:val="000B76FA"/>
    <w:rsid w:val="000B7774"/>
    <w:rsid w:val="000B7A9F"/>
    <w:rsid w:val="000C00AB"/>
    <w:rsid w:val="000C0149"/>
    <w:rsid w:val="000C01C3"/>
    <w:rsid w:val="000C0266"/>
    <w:rsid w:val="000C028A"/>
    <w:rsid w:val="000C04F2"/>
    <w:rsid w:val="000C0CF9"/>
    <w:rsid w:val="000C0EC4"/>
    <w:rsid w:val="000C1C73"/>
    <w:rsid w:val="000C2091"/>
    <w:rsid w:val="000C2129"/>
    <w:rsid w:val="000C247E"/>
    <w:rsid w:val="000C2707"/>
    <w:rsid w:val="000C27AD"/>
    <w:rsid w:val="000C287B"/>
    <w:rsid w:val="000C2F55"/>
    <w:rsid w:val="000C3C07"/>
    <w:rsid w:val="000C3F01"/>
    <w:rsid w:val="000C52FD"/>
    <w:rsid w:val="000C59A9"/>
    <w:rsid w:val="000C5BAB"/>
    <w:rsid w:val="000C605B"/>
    <w:rsid w:val="000C613E"/>
    <w:rsid w:val="000C64AA"/>
    <w:rsid w:val="000C6D82"/>
    <w:rsid w:val="000C6F62"/>
    <w:rsid w:val="000C70A0"/>
    <w:rsid w:val="000C73A8"/>
    <w:rsid w:val="000C7B64"/>
    <w:rsid w:val="000C7D8F"/>
    <w:rsid w:val="000D0FE3"/>
    <w:rsid w:val="000D1148"/>
    <w:rsid w:val="000D149B"/>
    <w:rsid w:val="000D1839"/>
    <w:rsid w:val="000D1E75"/>
    <w:rsid w:val="000D2090"/>
    <w:rsid w:val="000D2D44"/>
    <w:rsid w:val="000D3010"/>
    <w:rsid w:val="000D410D"/>
    <w:rsid w:val="000D4494"/>
    <w:rsid w:val="000D44A0"/>
    <w:rsid w:val="000D4877"/>
    <w:rsid w:val="000D4967"/>
    <w:rsid w:val="000D4F1A"/>
    <w:rsid w:val="000D51FD"/>
    <w:rsid w:val="000D52E1"/>
    <w:rsid w:val="000D5429"/>
    <w:rsid w:val="000D5946"/>
    <w:rsid w:val="000D5EFF"/>
    <w:rsid w:val="000D60D7"/>
    <w:rsid w:val="000D6435"/>
    <w:rsid w:val="000D652C"/>
    <w:rsid w:val="000D6739"/>
    <w:rsid w:val="000D6FEA"/>
    <w:rsid w:val="000D775F"/>
    <w:rsid w:val="000D7A6E"/>
    <w:rsid w:val="000D7FD2"/>
    <w:rsid w:val="000E040D"/>
    <w:rsid w:val="000E08EA"/>
    <w:rsid w:val="000E0F97"/>
    <w:rsid w:val="000E0FB4"/>
    <w:rsid w:val="000E19F9"/>
    <w:rsid w:val="000E2316"/>
    <w:rsid w:val="000E2B1C"/>
    <w:rsid w:val="000E2BDB"/>
    <w:rsid w:val="000E2E9F"/>
    <w:rsid w:val="000E3919"/>
    <w:rsid w:val="000E3CFD"/>
    <w:rsid w:val="000E3D78"/>
    <w:rsid w:val="000E3DF6"/>
    <w:rsid w:val="000E426C"/>
    <w:rsid w:val="000E4BB6"/>
    <w:rsid w:val="000E4DAF"/>
    <w:rsid w:val="000E4EEB"/>
    <w:rsid w:val="000E5743"/>
    <w:rsid w:val="000E5B48"/>
    <w:rsid w:val="000E5E54"/>
    <w:rsid w:val="000E6606"/>
    <w:rsid w:val="000E6918"/>
    <w:rsid w:val="000E6DE0"/>
    <w:rsid w:val="000E7021"/>
    <w:rsid w:val="000E73A0"/>
    <w:rsid w:val="000E7909"/>
    <w:rsid w:val="000F0075"/>
    <w:rsid w:val="000F00C1"/>
    <w:rsid w:val="000F00E7"/>
    <w:rsid w:val="000F02F3"/>
    <w:rsid w:val="000F0716"/>
    <w:rsid w:val="000F0A76"/>
    <w:rsid w:val="000F18C5"/>
    <w:rsid w:val="000F1A08"/>
    <w:rsid w:val="000F204B"/>
    <w:rsid w:val="000F2758"/>
    <w:rsid w:val="000F2D33"/>
    <w:rsid w:val="000F319B"/>
    <w:rsid w:val="000F3BC5"/>
    <w:rsid w:val="000F3E37"/>
    <w:rsid w:val="000F4747"/>
    <w:rsid w:val="000F4D5A"/>
    <w:rsid w:val="000F5492"/>
    <w:rsid w:val="000F596C"/>
    <w:rsid w:val="000F5A96"/>
    <w:rsid w:val="000F6B3C"/>
    <w:rsid w:val="000F6CBC"/>
    <w:rsid w:val="000F6E95"/>
    <w:rsid w:val="000F6FFD"/>
    <w:rsid w:val="000F7262"/>
    <w:rsid w:val="000F726B"/>
    <w:rsid w:val="000F7373"/>
    <w:rsid w:val="000F7511"/>
    <w:rsid w:val="000F756D"/>
    <w:rsid w:val="000F7A07"/>
    <w:rsid w:val="000F7BE0"/>
    <w:rsid w:val="00100394"/>
    <w:rsid w:val="00100436"/>
    <w:rsid w:val="00101143"/>
    <w:rsid w:val="00101180"/>
    <w:rsid w:val="0010148F"/>
    <w:rsid w:val="0010155C"/>
    <w:rsid w:val="001019A5"/>
    <w:rsid w:val="00101A66"/>
    <w:rsid w:val="00101FC9"/>
    <w:rsid w:val="00102E32"/>
    <w:rsid w:val="0010314C"/>
    <w:rsid w:val="0010352D"/>
    <w:rsid w:val="00103796"/>
    <w:rsid w:val="001049B8"/>
    <w:rsid w:val="00104ACB"/>
    <w:rsid w:val="001055D4"/>
    <w:rsid w:val="00105DEC"/>
    <w:rsid w:val="00106164"/>
    <w:rsid w:val="0010647E"/>
    <w:rsid w:val="00107000"/>
    <w:rsid w:val="0010757D"/>
    <w:rsid w:val="001076DF"/>
    <w:rsid w:val="001079DC"/>
    <w:rsid w:val="00107B88"/>
    <w:rsid w:val="00107E06"/>
    <w:rsid w:val="0011080D"/>
    <w:rsid w:val="00110936"/>
    <w:rsid w:val="001109A1"/>
    <w:rsid w:val="00110AED"/>
    <w:rsid w:val="00112056"/>
    <w:rsid w:val="0011248B"/>
    <w:rsid w:val="0011271A"/>
    <w:rsid w:val="00112957"/>
    <w:rsid w:val="00112F33"/>
    <w:rsid w:val="0011310A"/>
    <w:rsid w:val="00113477"/>
    <w:rsid w:val="001139B6"/>
    <w:rsid w:val="0011440C"/>
    <w:rsid w:val="00114756"/>
    <w:rsid w:val="00114884"/>
    <w:rsid w:val="0011493D"/>
    <w:rsid w:val="001149AF"/>
    <w:rsid w:val="00114C54"/>
    <w:rsid w:val="001156BB"/>
    <w:rsid w:val="00115727"/>
    <w:rsid w:val="00115A9B"/>
    <w:rsid w:val="00115CF0"/>
    <w:rsid w:val="00116852"/>
    <w:rsid w:val="001168CA"/>
    <w:rsid w:val="00116F78"/>
    <w:rsid w:val="00117A05"/>
    <w:rsid w:val="00117B6E"/>
    <w:rsid w:val="00117C65"/>
    <w:rsid w:val="00120450"/>
    <w:rsid w:val="001208AD"/>
    <w:rsid w:val="00120B25"/>
    <w:rsid w:val="001213C9"/>
    <w:rsid w:val="00121577"/>
    <w:rsid w:val="0012162F"/>
    <w:rsid w:val="00121744"/>
    <w:rsid w:val="00121D26"/>
    <w:rsid w:val="00121D98"/>
    <w:rsid w:val="00122662"/>
    <w:rsid w:val="00122AC8"/>
    <w:rsid w:val="00122F7B"/>
    <w:rsid w:val="00123B21"/>
    <w:rsid w:val="00123CFE"/>
    <w:rsid w:val="0012417B"/>
    <w:rsid w:val="00124983"/>
    <w:rsid w:val="001256BC"/>
    <w:rsid w:val="00125921"/>
    <w:rsid w:val="00125A3E"/>
    <w:rsid w:val="00125BC0"/>
    <w:rsid w:val="00125F3E"/>
    <w:rsid w:val="001260BF"/>
    <w:rsid w:val="00126974"/>
    <w:rsid w:val="00130337"/>
    <w:rsid w:val="00130E28"/>
    <w:rsid w:val="00131121"/>
    <w:rsid w:val="001329B3"/>
    <w:rsid w:val="00133446"/>
    <w:rsid w:val="00133610"/>
    <w:rsid w:val="00133E31"/>
    <w:rsid w:val="00133F56"/>
    <w:rsid w:val="00133F8F"/>
    <w:rsid w:val="0013400F"/>
    <w:rsid w:val="001340EB"/>
    <w:rsid w:val="0013524B"/>
    <w:rsid w:val="001353B9"/>
    <w:rsid w:val="001354E4"/>
    <w:rsid w:val="001355FF"/>
    <w:rsid w:val="0013603A"/>
    <w:rsid w:val="001367E6"/>
    <w:rsid w:val="00137142"/>
    <w:rsid w:val="0013724A"/>
    <w:rsid w:val="00137550"/>
    <w:rsid w:val="00137BCD"/>
    <w:rsid w:val="00137ED3"/>
    <w:rsid w:val="00137F4F"/>
    <w:rsid w:val="001400B8"/>
    <w:rsid w:val="001403AC"/>
    <w:rsid w:val="00140986"/>
    <w:rsid w:val="00140DA9"/>
    <w:rsid w:val="00140E69"/>
    <w:rsid w:val="0014122F"/>
    <w:rsid w:val="001412A0"/>
    <w:rsid w:val="00141CDE"/>
    <w:rsid w:val="00141D72"/>
    <w:rsid w:val="00141FC5"/>
    <w:rsid w:val="00142EE2"/>
    <w:rsid w:val="001430F3"/>
    <w:rsid w:val="001434BD"/>
    <w:rsid w:val="00143637"/>
    <w:rsid w:val="00143A3D"/>
    <w:rsid w:val="00143D98"/>
    <w:rsid w:val="00145027"/>
    <w:rsid w:val="00145089"/>
    <w:rsid w:val="001452B3"/>
    <w:rsid w:val="001452EE"/>
    <w:rsid w:val="00145613"/>
    <w:rsid w:val="00145B0A"/>
    <w:rsid w:val="00145E9D"/>
    <w:rsid w:val="001461C7"/>
    <w:rsid w:val="0014629D"/>
    <w:rsid w:val="001478A2"/>
    <w:rsid w:val="00147EB3"/>
    <w:rsid w:val="00150262"/>
    <w:rsid w:val="00150339"/>
    <w:rsid w:val="00150818"/>
    <w:rsid w:val="0015093C"/>
    <w:rsid w:val="0015114C"/>
    <w:rsid w:val="001512DB"/>
    <w:rsid w:val="001515A4"/>
    <w:rsid w:val="001516CF"/>
    <w:rsid w:val="001518CF"/>
    <w:rsid w:val="00151E47"/>
    <w:rsid w:val="001525CE"/>
    <w:rsid w:val="00152646"/>
    <w:rsid w:val="001526FF"/>
    <w:rsid w:val="00152A93"/>
    <w:rsid w:val="00153379"/>
    <w:rsid w:val="00153CDE"/>
    <w:rsid w:val="00153F14"/>
    <w:rsid w:val="0015422E"/>
    <w:rsid w:val="0015437D"/>
    <w:rsid w:val="00154412"/>
    <w:rsid w:val="001544B3"/>
    <w:rsid w:val="001544F1"/>
    <w:rsid w:val="001550AE"/>
    <w:rsid w:val="0015513E"/>
    <w:rsid w:val="00155200"/>
    <w:rsid w:val="00155647"/>
    <w:rsid w:val="00155935"/>
    <w:rsid w:val="00155D79"/>
    <w:rsid w:val="00155E24"/>
    <w:rsid w:val="00156464"/>
    <w:rsid w:val="00156BB1"/>
    <w:rsid w:val="00156C5B"/>
    <w:rsid w:val="00156D49"/>
    <w:rsid w:val="00157369"/>
    <w:rsid w:val="00157CD5"/>
    <w:rsid w:val="00160761"/>
    <w:rsid w:val="0016127B"/>
    <w:rsid w:val="001612F7"/>
    <w:rsid w:val="00161A2F"/>
    <w:rsid w:val="00161A68"/>
    <w:rsid w:val="00161EA2"/>
    <w:rsid w:val="001622BB"/>
    <w:rsid w:val="001623AA"/>
    <w:rsid w:val="0016261A"/>
    <w:rsid w:val="00162A8E"/>
    <w:rsid w:val="00162AFC"/>
    <w:rsid w:val="00162CDF"/>
    <w:rsid w:val="001638BB"/>
    <w:rsid w:val="00163C93"/>
    <w:rsid w:val="001643AC"/>
    <w:rsid w:val="00164565"/>
    <w:rsid w:val="00164654"/>
    <w:rsid w:val="0016478D"/>
    <w:rsid w:val="00165203"/>
    <w:rsid w:val="001654BB"/>
    <w:rsid w:val="00165568"/>
    <w:rsid w:val="001664A4"/>
    <w:rsid w:val="0016704C"/>
    <w:rsid w:val="00167248"/>
    <w:rsid w:val="00167626"/>
    <w:rsid w:val="00167717"/>
    <w:rsid w:val="00167BA2"/>
    <w:rsid w:val="00170622"/>
    <w:rsid w:val="001708DA"/>
    <w:rsid w:val="00170B38"/>
    <w:rsid w:val="00170CD9"/>
    <w:rsid w:val="00171A53"/>
    <w:rsid w:val="001724F7"/>
    <w:rsid w:val="00172525"/>
    <w:rsid w:val="00172557"/>
    <w:rsid w:val="00172D3C"/>
    <w:rsid w:val="00172EC2"/>
    <w:rsid w:val="0017357F"/>
    <w:rsid w:val="00173686"/>
    <w:rsid w:val="00173777"/>
    <w:rsid w:val="00173C46"/>
    <w:rsid w:val="001740E1"/>
    <w:rsid w:val="001744BA"/>
    <w:rsid w:val="0017451A"/>
    <w:rsid w:val="00174721"/>
    <w:rsid w:val="00174A7C"/>
    <w:rsid w:val="00174D65"/>
    <w:rsid w:val="0017600F"/>
    <w:rsid w:val="00176561"/>
    <w:rsid w:val="00176C53"/>
    <w:rsid w:val="00176FE1"/>
    <w:rsid w:val="0017725C"/>
    <w:rsid w:val="00177DA8"/>
    <w:rsid w:val="00180511"/>
    <w:rsid w:val="001809A3"/>
    <w:rsid w:val="00180C8A"/>
    <w:rsid w:val="00181B0B"/>
    <w:rsid w:val="00181F8F"/>
    <w:rsid w:val="00181FFF"/>
    <w:rsid w:val="0018203A"/>
    <w:rsid w:val="00182A16"/>
    <w:rsid w:val="00183127"/>
    <w:rsid w:val="0018319F"/>
    <w:rsid w:val="0018389F"/>
    <w:rsid w:val="00183922"/>
    <w:rsid w:val="00184035"/>
    <w:rsid w:val="001840AE"/>
    <w:rsid w:val="00184498"/>
    <w:rsid w:val="00184C0D"/>
    <w:rsid w:val="001850EF"/>
    <w:rsid w:val="00185231"/>
    <w:rsid w:val="001852CC"/>
    <w:rsid w:val="00185D6A"/>
    <w:rsid w:val="00185F6E"/>
    <w:rsid w:val="00186656"/>
    <w:rsid w:val="001867C8"/>
    <w:rsid w:val="00186B0D"/>
    <w:rsid w:val="00186DEF"/>
    <w:rsid w:val="00186F2A"/>
    <w:rsid w:val="00187284"/>
    <w:rsid w:val="0018787F"/>
    <w:rsid w:val="00187CC8"/>
    <w:rsid w:val="00187EEB"/>
    <w:rsid w:val="00190086"/>
    <w:rsid w:val="001901ED"/>
    <w:rsid w:val="00190511"/>
    <w:rsid w:val="001923B8"/>
    <w:rsid w:val="00192703"/>
    <w:rsid w:val="001928FD"/>
    <w:rsid w:val="00192FF9"/>
    <w:rsid w:val="00193135"/>
    <w:rsid w:val="00193387"/>
    <w:rsid w:val="0019342D"/>
    <w:rsid w:val="00194028"/>
    <w:rsid w:val="00194820"/>
    <w:rsid w:val="00194A91"/>
    <w:rsid w:val="00194F97"/>
    <w:rsid w:val="00195006"/>
    <w:rsid w:val="001950CD"/>
    <w:rsid w:val="001957A2"/>
    <w:rsid w:val="0019584C"/>
    <w:rsid w:val="00195BB6"/>
    <w:rsid w:val="00195FD9"/>
    <w:rsid w:val="0019607C"/>
    <w:rsid w:val="0019625D"/>
    <w:rsid w:val="00196875"/>
    <w:rsid w:val="0019754F"/>
    <w:rsid w:val="00197993"/>
    <w:rsid w:val="00197DA4"/>
    <w:rsid w:val="00197F51"/>
    <w:rsid w:val="001A00E6"/>
    <w:rsid w:val="001A04A9"/>
    <w:rsid w:val="001A0B47"/>
    <w:rsid w:val="001A0E62"/>
    <w:rsid w:val="001A1486"/>
    <w:rsid w:val="001A1B0C"/>
    <w:rsid w:val="001A24B5"/>
    <w:rsid w:val="001A354B"/>
    <w:rsid w:val="001A358E"/>
    <w:rsid w:val="001A362D"/>
    <w:rsid w:val="001A3EFF"/>
    <w:rsid w:val="001A4073"/>
    <w:rsid w:val="001A4779"/>
    <w:rsid w:val="001A505B"/>
    <w:rsid w:val="001A5B35"/>
    <w:rsid w:val="001A6D99"/>
    <w:rsid w:val="001A75A1"/>
    <w:rsid w:val="001A7703"/>
    <w:rsid w:val="001A784D"/>
    <w:rsid w:val="001A7F5D"/>
    <w:rsid w:val="001B0F97"/>
    <w:rsid w:val="001B10EE"/>
    <w:rsid w:val="001B14CA"/>
    <w:rsid w:val="001B1974"/>
    <w:rsid w:val="001B1A33"/>
    <w:rsid w:val="001B25AC"/>
    <w:rsid w:val="001B2C16"/>
    <w:rsid w:val="001B2FFC"/>
    <w:rsid w:val="001B302B"/>
    <w:rsid w:val="001B33D7"/>
    <w:rsid w:val="001B3749"/>
    <w:rsid w:val="001B52B4"/>
    <w:rsid w:val="001B547B"/>
    <w:rsid w:val="001B54A0"/>
    <w:rsid w:val="001B6141"/>
    <w:rsid w:val="001B6C6A"/>
    <w:rsid w:val="001B6F1B"/>
    <w:rsid w:val="001B7084"/>
    <w:rsid w:val="001B78C7"/>
    <w:rsid w:val="001B7FA0"/>
    <w:rsid w:val="001C0337"/>
    <w:rsid w:val="001C0437"/>
    <w:rsid w:val="001C051D"/>
    <w:rsid w:val="001C0560"/>
    <w:rsid w:val="001C0A02"/>
    <w:rsid w:val="001C0E4C"/>
    <w:rsid w:val="001C0F75"/>
    <w:rsid w:val="001C15C2"/>
    <w:rsid w:val="001C1652"/>
    <w:rsid w:val="001C1C95"/>
    <w:rsid w:val="001C23D4"/>
    <w:rsid w:val="001C244C"/>
    <w:rsid w:val="001C2506"/>
    <w:rsid w:val="001C2D0C"/>
    <w:rsid w:val="001C2EEC"/>
    <w:rsid w:val="001C3170"/>
    <w:rsid w:val="001C3586"/>
    <w:rsid w:val="001C3749"/>
    <w:rsid w:val="001C3835"/>
    <w:rsid w:val="001C38B2"/>
    <w:rsid w:val="001C396F"/>
    <w:rsid w:val="001C3A68"/>
    <w:rsid w:val="001C4149"/>
    <w:rsid w:val="001C47AB"/>
    <w:rsid w:val="001C48BC"/>
    <w:rsid w:val="001C48F9"/>
    <w:rsid w:val="001C5611"/>
    <w:rsid w:val="001C5940"/>
    <w:rsid w:val="001C5972"/>
    <w:rsid w:val="001C5B5E"/>
    <w:rsid w:val="001C5CF8"/>
    <w:rsid w:val="001C5DEA"/>
    <w:rsid w:val="001C5F49"/>
    <w:rsid w:val="001C5F7C"/>
    <w:rsid w:val="001C634C"/>
    <w:rsid w:val="001C6F8D"/>
    <w:rsid w:val="001C74F1"/>
    <w:rsid w:val="001C75AA"/>
    <w:rsid w:val="001C7EB6"/>
    <w:rsid w:val="001D030C"/>
    <w:rsid w:val="001D049E"/>
    <w:rsid w:val="001D1446"/>
    <w:rsid w:val="001D1448"/>
    <w:rsid w:val="001D24E5"/>
    <w:rsid w:val="001D256D"/>
    <w:rsid w:val="001D2993"/>
    <w:rsid w:val="001D2B4F"/>
    <w:rsid w:val="001D2B74"/>
    <w:rsid w:val="001D2F4E"/>
    <w:rsid w:val="001D3032"/>
    <w:rsid w:val="001D31DC"/>
    <w:rsid w:val="001D3443"/>
    <w:rsid w:val="001D3909"/>
    <w:rsid w:val="001D3C1B"/>
    <w:rsid w:val="001D43A2"/>
    <w:rsid w:val="001D4F72"/>
    <w:rsid w:val="001D52C3"/>
    <w:rsid w:val="001D5307"/>
    <w:rsid w:val="001D58FD"/>
    <w:rsid w:val="001D59B3"/>
    <w:rsid w:val="001D5B73"/>
    <w:rsid w:val="001D5CE7"/>
    <w:rsid w:val="001D630D"/>
    <w:rsid w:val="001D637B"/>
    <w:rsid w:val="001D645A"/>
    <w:rsid w:val="001D69C3"/>
    <w:rsid w:val="001D6F59"/>
    <w:rsid w:val="001D71FA"/>
    <w:rsid w:val="001E0063"/>
    <w:rsid w:val="001E00EB"/>
    <w:rsid w:val="001E025A"/>
    <w:rsid w:val="001E06CD"/>
    <w:rsid w:val="001E1217"/>
    <w:rsid w:val="001E1756"/>
    <w:rsid w:val="001E1EB1"/>
    <w:rsid w:val="001E1F35"/>
    <w:rsid w:val="001E2350"/>
    <w:rsid w:val="001E262F"/>
    <w:rsid w:val="001E284A"/>
    <w:rsid w:val="001E29E8"/>
    <w:rsid w:val="001E2D9A"/>
    <w:rsid w:val="001E30DA"/>
    <w:rsid w:val="001E3352"/>
    <w:rsid w:val="001E3869"/>
    <w:rsid w:val="001E3C41"/>
    <w:rsid w:val="001E46A5"/>
    <w:rsid w:val="001E5223"/>
    <w:rsid w:val="001E5944"/>
    <w:rsid w:val="001E5B78"/>
    <w:rsid w:val="001E6128"/>
    <w:rsid w:val="001E618F"/>
    <w:rsid w:val="001E65CA"/>
    <w:rsid w:val="001E6609"/>
    <w:rsid w:val="001E6AD4"/>
    <w:rsid w:val="001E6D38"/>
    <w:rsid w:val="001E70C1"/>
    <w:rsid w:val="001E7A9B"/>
    <w:rsid w:val="001E7B60"/>
    <w:rsid w:val="001E7FAA"/>
    <w:rsid w:val="001F0073"/>
    <w:rsid w:val="001F07B3"/>
    <w:rsid w:val="001F0AEC"/>
    <w:rsid w:val="001F0B51"/>
    <w:rsid w:val="001F0CC0"/>
    <w:rsid w:val="001F0DDC"/>
    <w:rsid w:val="001F1343"/>
    <w:rsid w:val="001F1AC9"/>
    <w:rsid w:val="001F1D4F"/>
    <w:rsid w:val="001F1E9F"/>
    <w:rsid w:val="001F2069"/>
    <w:rsid w:val="001F2C21"/>
    <w:rsid w:val="001F3460"/>
    <w:rsid w:val="001F46DC"/>
    <w:rsid w:val="001F4811"/>
    <w:rsid w:val="001F4969"/>
    <w:rsid w:val="001F4A25"/>
    <w:rsid w:val="001F581F"/>
    <w:rsid w:val="001F6BFC"/>
    <w:rsid w:val="001F7108"/>
    <w:rsid w:val="001F7461"/>
    <w:rsid w:val="001F7883"/>
    <w:rsid w:val="001F7A68"/>
    <w:rsid w:val="001F7C60"/>
    <w:rsid w:val="00200369"/>
    <w:rsid w:val="002007F3"/>
    <w:rsid w:val="0020153D"/>
    <w:rsid w:val="0020197B"/>
    <w:rsid w:val="00201BB7"/>
    <w:rsid w:val="00201C7F"/>
    <w:rsid w:val="00201D8A"/>
    <w:rsid w:val="0020219C"/>
    <w:rsid w:val="00203943"/>
    <w:rsid w:val="00203D7A"/>
    <w:rsid w:val="0020412E"/>
    <w:rsid w:val="00204157"/>
    <w:rsid w:val="00204B24"/>
    <w:rsid w:val="00204C0D"/>
    <w:rsid w:val="00204C6E"/>
    <w:rsid w:val="00204F0E"/>
    <w:rsid w:val="00205269"/>
    <w:rsid w:val="00205AEF"/>
    <w:rsid w:val="00206047"/>
    <w:rsid w:val="002063BC"/>
    <w:rsid w:val="00206896"/>
    <w:rsid w:val="00206F55"/>
    <w:rsid w:val="00206FA2"/>
    <w:rsid w:val="00207339"/>
    <w:rsid w:val="0021011A"/>
    <w:rsid w:val="00210539"/>
    <w:rsid w:val="00210A01"/>
    <w:rsid w:val="00211056"/>
    <w:rsid w:val="002114B7"/>
    <w:rsid w:val="00211949"/>
    <w:rsid w:val="00211CC7"/>
    <w:rsid w:val="00211DB2"/>
    <w:rsid w:val="00212062"/>
    <w:rsid w:val="002122D2"/>
    <w:rsid w:val="00212349"/>
    <w:rsid w:val="00212621"/>
    <w:rsid w:val="00212995"/>
    <w:rsid w:val="00212F8D"/>
    <w:rsid w:val="00213157"/>
    <w:rsid w:val="00213489"/>
    <w:rsid w:val="00213DE5"/>
    <w:rsid w:val="00213FC3"/>
    <w:rsid w:val="0021409A"/>
    <w:rsid w:val="00214EF3"/>
    <w:rsid w:val="002150A9"/>
    <w:rsid w:val="00215D83"/>
    <w:rsid w:val="00215ED7"/>
    <w:rsid w:val="00215EE1"/>
    <w:rsid w:val="00216612"/>
    <w:rsid w:val="002167E4"/>
    <w:rsid w:val="00216E8C"/>
    <w:rsid w:val="0021767D"/>
    <w:rsid w:val="00217CF3"/>
    <w:rsid w:val="002202D2"/>
    <w:rsid w:val="002204BC"/>
    <w:rsid w:val="00220686"/>
    <w:rsid w:val="0022137E"/>
    <w:rsid w:val="00221439"/>
    <w:rsid w:val="002215AE"/>
    <w:rsid w:val="0022222E"/>
    <w:rsid w:val="0022231E"/>
    <w:rsid w:val="00222345"/>
    <w:rsid w:val="00222592"/>
    <w:rsid w:val="002229BC"/>
    <w:rsid w:val="00222B4E"/>
    <w:rsid w:val="00223628"/>
    <w:rsid w:val="002236AF"/>
    <w:rsid w:val="002239F6"/>
    <w:rsid w:val="00223AB9"/>
    <w:rsid w:val="00223D92"/>
    <w:rsid w:val="00223DE6"/>
    <w:rsid w:val="0022400E"/>
    <w:rsid w:val="00224C7E"/>
    <w:rsid w:val="00225028"/>
    <w:rsid w:val="0022510E"/>
    <w:rsid w:val="00225380"/>
    <w:rsid w:val="00225851"/>
    <w:rsid w:val="00225CB2"/>
    <w:rsid w:val="00226535"/>
    <w:rsid w:val="0022655F"/>
    <w:rsid w:val="0022687B"/>
    <w:rsid w:val="00226C38"/>
    <w:rsid w:val="002276D5"/>
    <w:rsid w:val="00227D7D"/>
    <w:rsid w:val="00230076"/>
    <w:rsid w:val="00230A03"/>
    <w:rsid w:val="00230EA3"/>
    <w:rsid w:val="002310E6"/>
    <w:rsid w:val="002312B8"/>
    <w:rsid w:val="00231495"/>
    <w:rsid w:val="002314BE"/>
    <w:rsid w:val="00231F3A"/>
    <w:rsid w:val="002320BF"/>
    <w:rsid w:val="0023253A"/>
    <w:rsid w:val="00232E01"/>
    <w:rsid w:val="00233314"/>
    <w:rsid w:val="00233969"/>
    <w:rsid w:val="00233FF0"/>
    <w:rsid w:val="00234077"/>
    <w:rsid w:val="00234081"/>
    <w:rsid w:val="002340C4"/>
    <w:rsid w:val="002342C6"/>
    <w:rsid w:val="00234412"/>
    <w:rsid w:val="002344CA"/>
    <w:rsid w:val="00234654"/>
    <w:rsid w:val="00234666"/>
    <w:rsid w:val="002359CB"/>
    <w:rsid w:val="00235A72"/>
    <w:rsid w:val="00236FE8"/>
    <w:rsid w:val="00237038"/>
    <w:rsid w:val="00237210"/>
    <w:rsid w:val="0023739D"/>
    <w:rsid w:val="00237772"/>
    <w:rsid w:val="00237B11"/>
    <w:rsid w:val="00237BC7"/>
    <w:rsid w:val="00240326"/>
    <w:rsid w:val="00240ADA"/>
    <w:rsid w:val="002413C9"/>
    <w:rsid w:val="00241C89"/>
    <w:rsid w:val="00242075"/>
    <w:rsid w:val="00242210"/>
    <w:rsid w:val="002425C4"/>
    <w:rsid w:val="00242A57"/>
    <w:rsid w:val="00242ECE"/>
    <w:rsid w:val="00243916"/>
    <w:rsid w:val="00243CBE"/>
    <w:rsid w:val="002447A8"/>
    <w:rsid w:val="00244924"/>
    <w:rsid w:val="002450C2"/>
    <w:rsid w:val="00245BCC"/>
    <w:rsid w:val="00245EDE"/>
    <w:rsid w:val="00246128"/>
    <w:rsid w:val="00246217"/>
    <w:rsid w:val="002464C8"/>
    <w:rsid w:val="00246696"/>
    <w:rsid w:val="00246793"/>
    <w:rsid w:val="00246A5E"/>
    <w:rsid w:val="00246D69"/>
    <w:rsid w:val="00246F6E"/>
    <w:rsid w:val="0024719B"/>
    <w:rsid w:val="0024720A"/>
    <w:rsid w:val="00247480"/>
    <w:rsid w:val="002478B0"/>
    <w:rsid w:val="00247A96"/>
    <w:rsid w:val="00247DA4"/>
    <w:rsid w:val="00247E0D"/>
    <w:rsid w:val="00250AFD"/>
    <w:rsid w:val="00250B1D"/>
    <w:rsid w:val="00250B92"/>
    <w:rsid w:val="00250E3C"/>
    <w:rsid w:val="0025148D"/>
    <w:rsid w:val="002517E2"/>
    <w:rsid w:val="00252AEA"/>
    <w:rsid w:val="00252CAE"/>
    <w:rsid w:val="0025347D"/>
    <w:rsid w:val="00253799"/>
    <w:rsid w:val="00253CF9"/>
    <w:rsid w:val="00253F32"/>
    <w:rsid w:val="002546D6"/>
    <w:rsid w:val="002548AA"/>
    <w:rsid w:val="00254C1D"/>
    <w:rsid w:val="00254CB4"/>
    <w:rsid w:val="00254EF7"/>
    <w:rsid w:val="00255A19"/>
    <w:rsid w:val="00255B1C"/>
    <w:rsid w:val="002563D6"/>
    <w:rsid w:val="00256E0B"/>
    <w:rsid w:val="00257659"/>
    <w:rsid w:val="00257A67"/>
    <w:rsid w:val="00257BF8"/>
    <w:rsid w:val="00257CF3"/>
    <w:rsid w:val="002601B1"/>
    <w:rsid w:val="002601DF"/>
    <w:rsid w:val="00260ABB"/>
    <w:rsid w:val="00260C87"/>
    <w:rsid w:val="00260F84"/>
    <w:rsid w:val="00261683"/>
    <w:rsid w:val="0026171B"/>
    <w:rsid w:val="0026180E"/>
    <w:rsid w:val="00261D60"/>
    <w:rsid w:val="0026218A"/>
    <w:rsid w:val="002627DF"/>
    <w:rsid w:val="00263433"/>
    <w:rsid w:val="00264036"/>
    <w:rsid w:val="002643E7"/>
    <w:rsid w:val="002643EB"/>
    <w:rsid w:val="0026454B"/>
    <w:rsid w:val="002650DB"/>
    <w:rsid w:val="00265211"/>
    <w:rsid w:val="00265400"/>
    <w:rsid w:val="002658DD"/>
    <w:rsid w:val="0026591F"/>
    <w:rsid w:val="00265A1A"/>
    <w:rsid w:val="00265C2A"/>
    <w:rsid w:val="00265CB4"/>
    <w:rsid w:val="00265D92"/>
    <w:rsid w:val="002665CB"/>
    <w:rsid w:val="002669A3"/>
    <w:rsid w:val="00266B38"/>
    <w:rsid w:val="00267CB5"/>
    <w:rsid w:val="00270150"/>
    <w:rsid w:val="002701D5"/>
    <w:rsid w:val="002701F3"/>
    <w:rsid w:val="0027043F"/>
    <w:rsid w:val="00270710"/>
    <w:rsid w:val="0027081C"/>
    <w:rsid w:val="00270D37"/>
    <w:rsid w:val="00271613"/>
    <w:rsid w:val="00271626"/>
    <w:rsid w:val="002719CD"/>
    <w:rsid w:val="00271B88"/>
    <w:rsid w:val="00272656"/>
    <w:rsid w:val="00272754"/>
    <w:rsid w:val="00273579"/>
    <w:rsid w:val="00273CE3"/>
    <w:rsid w:val="002746D5"/>
    <w:rsid w:val="0027489C"/>
    <w:rsid w:val="00275B32"/>
    <w:rsid w:val="00275D1B"/>
    <w:rsid w:val="00275E5B"/>
    <w:rsid w:val="0027604C"/>
    <w:rsid w:val="00276273"/>
    <w:rsid w:val="00276297"/>
    <w:rsid w:val="00276317"/>
    <w:rsid w:val="00276A4E"/>
    <w:rsid w:val="00276BC3"/>
    <w:rsid w:val="002775FD"/>
    <w:rsid w:val="00277E79"/>
    <w:rsid w:val="00280296"/>
    <w:rsid w:val="002809E8"/>
    <w:rsid w:val="00280C65"/>
    <w:rsid w:val="00280D29"/>
    <w:rsid w:val="002810CD"/>
    <w:rsid w:val="00281232"/>
    <w:rsid w:val="0028149C"/>
    <w:rsid w:val="0028150E"/>
    <w:rsid w:val="00281FAF"/>
    <w:rsid w:val="002820FA"/>
    <w:rsid w:val="00282262"/>
    <w:rsid w:val="00282A8F"/>
    <w:rsid w:val="00283085"/>
    <w:rsid w:val="00283742"/>
    <w:rsid w:val="0028377D"/>
    <w:rsid w:val="00284A4C"/>
    <w:rsid w:val="00284F88"/>
    <w:rsid w:val="002851B7"/>
    <w:rsid w:val="002855D5"/>
    <w:rsid w:val="002856F3"/>
    <w:rsid w:val="002858AC"/>
    <w:rsid w:val="00285C55"/>
    <w:rsid w:val="00285E3F"/>
    <w:rsid w:val="00285FCA"/>
    <w:rsid w:val="0028623C"/>
    <w:rsid w:val="0028633C"/>
    <w:rsid w:val="00286B4A"/>
    <w:rsid w:val="00286BBF"/>
    <w:rsid w:val="00286C55"/>
    <w:rsid w:val="00286D0B"/>
    <w:rsid w:val="00287B00"/>
    <w:rsid w:val="00287E45"/>
    <w:rsid w:val="00290187"/>
    <w:rsid w:val="00290892"/>
    <w:rsid w:val="002909C6"/>
    <w:rsid w:val="00290BD3"/>
    <w:rsid w:val="002911F1"/>
    <w:rsid w:val="002911FD"/>
    <w:rsid w:val="00291EBF"/>
    <w:rsid w:val="002924CD"/>
    <w:rsid w:val="00292625"/>
    <w:rsid w:val="00292975"/>
    <w:rsid w:val="0029307D"/>
    <w:rsid w:val="00293850"/>
    <w:rsid w:val="00293CDC"/>
    <w:rsid w:val="00293F15"/>
    <w:rsid w:val="002940FB"/>
    <w:rsid w:val="002941D2"/>
    <w:rsid w:val="00294571"/>
    <w:rsid w:val="00294DCB"/>
    <w:rsid w:val="00294F4D"/>
    <w:rsid w:val="00294FD5"/>
    <w:rsid w:val="0029501F"/>
    <w:rsid w:val="00295816"/>
    <w:rsid w:val="00295C81"/>
    <w:rsid w:val="00296096"/>
    <w:rsid w:val="00296128"/>
    <w:rsid w:val="00296348"/>
    <w:rsid w:val="00296487"/>
    <w:rsid w:val="00297E73"/>
    <w:rsid w:val="002A0184"/>
    <w:rsid w:val="002A09E9"/>
    <w:rsid w:val="002A12C4"/>
    <w:rsid w:val="002A131E"/>
    <w:rsid w:val="002A13DC"/>
    <w:rsid w:val="002A1A61"/>
    <w:rsid w:val="002A240D"/>
    <w:rsid w:val="002A263D"/>
    <w:rsid w:val="002A2A12"/>
    <w:rsid w:val="002A2B6E"/>
    <w:rsid w:val="002A3BB2"/>
    <w:rsid w:val="002A3F1E"/>
    <w:rsid w:val="002A4065"/>
    <w:rsid w:val="002A4208"/>
    <w:rsid w:val="002A4406"/>
    <w:rsid w:val="002A445E"/>
    <w:rsid w:val="002A4A02"/>
    <w:rsid w:val="002A52AE"/>
    <w:rsid w:val="002A52EE"/>
    <w:rsid w:val="002A5583"/>
    <w:rsid w:val="002A5925"/>
    <w:rsid w:val="002A5CA2"/>
    <w:rsid w:val="002A5FC3"/>
    <w:rsid w:val="002A682B"/>
    <w:rsid w:val="002A6A15"/>
    <w:rsid w:val="002A6AB5"/>
    <w:rsid w:val="002A6EAA"/>
    <w:rsid w:val="002A6EAD"/>
    <w:rsid w:val="002A759C"/>
    <w:rsid w:val="002A7723"/>
    <w:rsid w:val="002A7989"/>
    <w:rsid w:val="002A7A65"/>
    <w:rsid w:val="002B0739"/>
    <w:rsid w:val="002B0811"/>
    <w:rsid w:val="002B18B7"/>
    <w:rsid w:val="002B29EB"/>
    <w:rsid w:val="002B2ABD"/>
    <w:rsid w:val="002B2F7A"/>
    <w:rsid w:val="002B3305"/>
    <w:rsid w:val="002B3600"/>
    <w:rsid w:val="002B364A"/>
    <w:rsid w:val="002B3D49"/>
    <w:rsid w:val="002B47DB"/>
    <w:rsid w:val="002B4D4A"/>
    <w:rsid w:val="002B4E19"/>
    <w:rsid w:val="002B50D9"/>
    <w:rsid w:val="002B515F"/>
    <w:rsid w:val="002B5BD3"/>
    <w:rsid w:val="002B5C26"/>
    <w:rsid w:val="002B5FB4"/>
    <w:rsid w:val="002B62F1"/>
    <w:rsid w:val="002B65B8"/>
    <w:rsid w:val="002B687F"/>
    <w:rsid w:val="002B6B47"/>
    <w:rsid w:val="002B6F2C"/>
    <w:rsid w:val="002B713F"/>
    <w:rsid w:val="002B7DAF"/>
    <w:rsid w:val="002C066F"/>
    <w:rsid w:val="002C0763"/>
    <w:rsid w:val="002C0BE9"/>
    <w:rsid w:val="002C0D69"/>
    <w:rsid w:val="002C1445"/>
    <w:rsid w:val="002C1B5F"/>
    <w:rsid w:val="002C2520"/>
    <w:rsid w:val="002C2816"/>
    <w:rsid w:val="002C28B2"/>
    <w:rsid w:val="002C3BC2"/>
    <w:rsid w:val="002C3BEC"/>
    <w:rsid w:val="002C441E"/>
    <w:rsid w:val="002C4ABE"/>
    <w:rsid w:val="002C4C47"/>
    <w:rsid w:val="002C4D2F"/>
    <w:rsid w:val="002C57BE"/>
    <w:rsid w:val="002C590F"/>
    <w:rsid w:val="002C5A60"/>
    <w:rsid w:val="002C60C8"/>
    <w:rsid w:val="002C610F"/>
    <w:rsid w:val="002C6225"/>
    <w:rsid w:val="002C6267"/>
    <w:rsid w:val="002C6616"/>
    <w:rsid w:val="002C757C"/>
    <w:rsid w:val="002C770D"/>
    <w:rsid w:val="002C7E83"/>
    <w:rsid w:val="002C7E8F"/>
    <w:rsid w:val="002D051F"/>
    <w:rsid w:val="002D0BDB"/>
    <w:rsid w:val="002D0D5B"/>
    <w:rsid w:val="002D0F96"/>
    <w:rsid w:val="002D14D5"/>
    <w:rsid w:val="002D1714"/>
    <w:rsid w:val="002D1BF6"/>
    <w:rsid w:val="002D1D22"/>
    <w:rsid w:val="002D1E43"/>
    <w:rsid w:val="002D2030"/>
    <w:rsid w:val="002D2E62"/>
    <w:rsid w:val="002D3106"/>
    <w:rsid w:val="002D31A5"/>
    <w:rsid w:val="002D3804"/>
    <w:rsid w:val="002D3B54"/>
    <w:rsid w:val="002D3BC5"/>
    <w:rsid w:val="002D40F7"/>
    <w:rsid w:val="002D4562"/>
    <w:rsid w:val="002D4904"/>
    <w:rsid w:val="002D4B51"/>
    <w:rsid w:val="002D56FC"/>
    <w:rsid w:val="002D589B"/>
    <w:rsid w:val="002D6418"/>
    <w:rsid w:val="002D6573"/>
    <w:rsid w:val="002D723B"/>
    <w:rsid w:val="002D7625"/>
    <w:rsid w:val="002D76CB"/>
    <w:rsid w:val="002D7869"/>
    <w:rsid w:val="002D7996"/>
    <w:rsid w:val="002E1137"/>
    <w:rsid w:val="002E1239"/>
    <w:rsid w:val="002E1B09"/>
    <w:rsid w:val="002E2170"/>
    <w:rsid w:val="002E2491"/>
    <w:rsid w:val="002E2E67"/>
    <w:rsid w:val="002E387B"/>
    <w:rsid w:val="002E3E83"/>
    <w:rsid w:val="002E3F6F"/>
    <w:rsid w:val="002E48AE"/>
    <w:rsid w:val="002E4AAC"/>
    <w:rsid w:val="002E4BD1"/>
    <w:rsid w:val="002E4C90"/>
    <w:rsid w:val="002E4D3C"/>
    <w:rsid w:val="002E4EBF"/>
    <w:rsid w:val="002E66E1"/>
    <w:rsid w:val="002E678F"/>
    <w:rsid w:val="002E67A5"/>
    <w:rsid w:val="002E6A56"/>
    <w:rsid w:val="002E6E45"/>
    <w:rsid w:val="002E7247"/>
    <w:rsid w:val="002E72A0"/>
    <w:rsid w:val="002E7577"/>
    <w:rsid w:val="002E75E8"/>
    <w:rsid w:val="002E7BDC"/>
    <w:rsid w:val="002E7F09"/>
    <w:rsid w:val="002F0E2C"/>
    <w:rsid w:val="002F0E89"/>
    <w:rsid w:val="002F142A"/>
    <w:rsid w:val="002F15B6"/>
    <w:rsid w:val="002F179B"/>
    <w:rsid w:val="002F1996"/>
    <w:rsid w:val="002F19F6"/>
    <w:rsid w:val="002F1E32"/>
    <w:rsid w:val="002F21BF"/>
    <w:rsid w:val="002F21CE"/>
    <w:rsid w:val="002F22E5"/>
    <w:rsid w:val="002F23C7"/>
    <w:rsid w:val="002F2A2C"/>
    <w:rsid w:val="002F2D98"/>
    <w:rsid w:val="002F31C9"/>
    <w:rsid w:val="002F35A5"/>
    <w:rsid w:val="002F35F3"/>
    <w:rsid w:val="002F41FA"/>
    <w:rsid w:val="002F459D"/>
    <w:rsid w:val="002F47ED"/>
    <w:rsid w:val="002F5307"/>
    <w:rsid w:val="002F5B16"/>
    <w:rsid w:val="002F5C0B"/>
    <w:rsid w:val="002F600F"/>
    <w:rsid w:val="002F68D9"/>
    <w:rsid w:val="002F6964"/>
    <w:rsid w:val="002F6C08"/>
    <w:rsid w:val="002F6CA5"/>
    <w:rsid w:val="002F6D9D"/>
    <w:rsid w:val="002F6DED"/>
    <w:rsid w:val="002F6F61"/>
    <w:rsid w:val="002F72A0"/>
    <w:rsid w:val="002F74C3"/>
    <w:rsid w:val="002F7792"/>
    <w:rsid w:val="002F788A"/>
    <w:rsid w:val="002F78B3"/>
    <w:rsid w:val="002F7C0D"/>
    <w:rsid w:val="0030034D"/>
    <w:rsid w:val="003004FA"/>
    <w:rsid w:val="003009BD"/>
    <w:rsid w:val="003015B8"/>
    <w:rsid w:val="00301CF9"/>
    <w:rsid w:val="00301E92"/>
    <w:rsid w:val="003023FA"/>
    <w:rsid w:val="0030289C"/>
    <w:rsid w:val="00302994"/>
    <w:rsid w:val="00303007"/>
    <w:rsid w:val="003031C8"/>
    <w:rsid w:val="003034CC"/>
    <w:rsid w:val="00303951"/>
    <w:rsid w:val="00303CB8"/>
    <w:rsid w:val="00304AF9"/>
    <w:rsid w:val="00304DCE"/>
    <w:rsid w:val="003068B4"/>
    <w:rsid w:val="00306AF0"/>
    <w:rsid w:val="00306C03"/>
    <w:rsid w:val="00306D8B"/>
    <w:rsid w:val="00306EB5"/>
    <w:rsid w:val="00307403"/>
    <w:rsid w:val="0030758B"/>
    <w:rsid w:val="00307A3C"/>
    <w:rsid w:val="00307BCD"/>
    <w:rsid w:val="00310304"/>
    <w:rsid w:val="003107A8"/>
    <w:rsid w:val="00310B4B"/>
    <w:rsid w:val="0031102C"/>
    <w:rsid w:val="003113A3"/>
    <w:rsid w:val="00311476"/>
    <w:rsid w:val="003114B4"/>
    <w:rsid w:val="003117FF"/>
    <w:rsid w:val="00311BA8"/>
    <w:rsid w:val="003129B8"/>
    <w:rsid w:val="003130FC"/>
    <w:rsid w:val="00313335"/>
    <w:rsid w:val="003138C2"/>
    <w:rsid w:val="003139EC"/>
    <w:rsid w:val="00313E9A"/>
    <w:rsid w:val="003146CF"/>
    <w:rsid w:val="003154F7"/>
    <w:rsid w:val="00315B6E"/>
    <w:rsid w:val="00315F61"/>
    <w:rsid w:val="003160EB"/>
    <w:rsid w:val="00316162"/>
    <w:rsid w:val="00316B4C"/>
    <w:rsid w:val="00317860"/>
    <w:rsid w:val="00317B8A"/>
    <w:rsid w:val="00317B9F"/>
    <w:rsid w:val="003200B1"/>
    <w:rsid w:val="003201FC"/>
    <w:rsid w:val="00320294"/>
    <w:rsid w:val="00320727"/>
    <w:rsid w:val="00320C08"/>
    <w:rsid w:val="0032121C"/>
    <w:rsid w:val="00321628"/>
    <w:rsid w:val="0032162E"/>
    <w:rsid w:val="00321A44"/>
    <w:rsid w:val="00321E0A"/>
    <w:rsid w:val="003225B3"/>
    <w:rsid w:val="003226C1"/>
    <w:rsid w:val="003228EB"/>
    <w:rsid w:val="003229D3"/>
    <w:rsid w:val="0032310F"/>
    <w:rsid w:val="00323C64"/>
    <w:rsid w:val="00324243"/>
    <w:rsid w:val="00325287"/>
    <w:rsid w:val="0032548B"/>
    <w:rsid w:val="00325817"/>
    <w:rsid w:val="00326104"/>
    <w:rsid w:val="00326263"/>
    <w:rsid w:val="00326CDB"/>
    <w:rsid w:val="00326FCA"/>
    <w:rsid w:val="003271D4"/>
    <w:rsid w:val="0032739B"/>
    <w:rsid w:val="00327500"/>
    <w:rsid w:val="00327920"/>
    <w:rsid w:val="00327FF1"/>
    <w:rsid w:val="00330711"/>
    <w:rsid w:val="00330ACD"/>
    <w:rsid w:val="00332037"/>
    <w:rsid w:val="0033258B"/>
    <w:rsid w:val="0033280A"/>
    <w:rsid w:val="00332B9D"/>
    <w:rsid w:val="00332F03"/>
    <w:rsid w:val="00333044"/>
    <w:rsid w:val="003331E3"/>
    <w:rsid w:val="00333302"/>
    <w:rsid w:val="00333441"/>
    <w:rsid w:val="00333B0C"/>
    <w:rsid w:val="00333DED"/>
    <w:rsid w:val="00334935"/>
    <w:rsid w:val="00334B96"/>
    <w:rsid w:val="00334CA0"/>
    <w:rsid w:val="00335E62"/>
    <w:rsid w:val="00335E7D"/>
    <w:rsid w:val="003360A8"/>
    <w:rsid w:val="0033627F"/>
    <w:rsid w:val="00336295"/>
    <w:rsid w:val="00336315"/>
    <w:rsid w:val="00336340"/>
    <w:rsid w:val="003368DA"/>
    <w:rsid w:val="00336F2A"/>
    <w:rsid w:val="00337268"/>
    <w:rsid w:val="003372FA"/>
    <w:rsid w:val="00337331"/>
    <w:rsid w:val="003375AC"/>
    <w:rsid w:val="00337A19"/>
    <w:rsid w:val="00337C8D"/>
    <w:rsid w:val="00337CA4"/>
    <w:rsid w:val="00337FA2"/>
    <w:rsid w:val="00340093"/>
    <w:rsid w:val="003400C6"/>
    <w:rsid w:val="0034095D"/>
    <w:rsid w:val="00340A0C"/>
    <w:rsid w:val="00340D06"/>
    <w:rsid w:val="00340D08"/>
    <w:rsid w:val="00341308"/>
    <w:rsid w:val="0034140E"/>
    <w:rsid w:val="003419C2"/>
    <w:rsid w:val="00341B7A"/>
    <w:rsid w:val="00341E73"/>
    <w:rsid w:val="003427A7"/>
    <w:rsid w:val="00342FAA"/>
    <w:rsid w:val="00344A19"/>
    <w:rsid w:val="00344D08"/>
    <w:rsid w:val="00345059"/>
    <w:rsid w:val="00345B5F"/>
    <w:rsid w:val="00345CD9"/>
    <w:rsid w:val="00345D03"/>
    <w:rsid w:val="00345FE2"/>
    <w:rsid w:val="003460AC"/>
    <w:rsid w:val="0034613C"/>
    <w:rsid w:val="00346428"/>
    <w:rsid w:val="00346860"/>
    <w:rsid w:val="003468B8"/>
    <w:rsid w:val="00346B13"/>
    <w:rsid w:val="00346B44"/>
    <w:rsid w:val="00346D5B"/>
    <w:rsid w:val="00346DF3"/>
    <w:rsid w:val="00347438"/>
    <w:rsid w:val="00347990"/>
    <w:rsid w:val="00347AEF"/>
    <w:rsid w:val="0035013E"/>
    <w:rsid w:val="003501E9"/>
    <w:rsid w:val="003504F1"/>
    <w:rsid w:val="00350AD7"/>
    <w:rsid w:val="00350C05"/>
    <w:rsid w:val="00351235"/>
    <w:rsid w:val="00351412"/>
    <w:rsid w:val="0035151F"/>
    <w:rsid w:val="00351801"/>
    <w:rsid w:val="0035218B"/>
    <w:rsid w:val="00352354"/>
    <w:rsid w:val="003535E6"/>
    <w:rsid w:val="00353910"/>
    <w:rsid w:val="00353B3E"/>
    <w:rsid w:val="00353B84"/>
    <w:rsid w:val="00353E72"/>
    <w:rsid w:val="00354C25"/>
    <w:rsid w:val="00355359"/>
    <w:rsid w:val="0035683D"/>
    <w:rsid w:val="003568BB"/>
    <w:rsid w:val="0035699D"/>
    <w:rsid w:val="00356A4D"/>
    <w:rsid w:val="00356A7F"/>
    <w:rsid w:val="00356BEC"/>
    <w:rsid w:val="00357AAA"/>
    <w:rsid w:val="00357AF5"/>
    <w:rsid w:val="00357D6E"/>
    <w:rsid w:val="00357E93"/>
    <w:rsid w:val="00360581"/>
    <w:rsid w:val="0036058B"/>
    <w:rsid w:val="003607ED"/>
    <w:rsid w:val="00361214"/>
    <w:rsid w:val="003615A1"/>
    <w:rsid w:val="0036179D"/>
    <w:rsid w:val="003618EB"/>
    <w:rsid w:val="00361CEE"/>
    <w:rsid w:val="0036268D"/>
    <w:rsid w:val="00362D67"/>
    <w:rsid w:val="00362D6A"/>
    <w:rsid w:val="00363729"/>
    <w:rsid w:val="003638D3"/>
    <w:rsid w:val="00363AB4"/>
    <w:rsid w:val="0036468F"/>
    <w:rsid w:val="0036496A"/>
    <w:rsid w:val="00364B88"/>
    <w:rsid w:val="00364DF9"/>
    <w:rsid w:val="00365058"/>
    <w:rsid w:val="00365734"/>
    <w:rsid w:val="00365F2C"/>
    <w:rsid w:val="00365F52"/>
    <w:rsid w:val="003663DB"/>
    <w:rsid w:val="00366E39"/>
    <w:rsid w:val="003671E0"/>
    <w:rsid w:val="003673FB"/>
    <w:rsid w:val="003674C2"/>
    <w:rsid w:val="00370325"/>
    <w:rsid w:val="00370663"/>
    <w:rsid w:val="00370E6B"/>
    <w:rsid w:val="003716AE"/>
    <w:rsid w:val="00371BD2"/>
    <w:rsid w:val="00371CCD"/>
    <w:rsid w:val="003720CF"/>
    <w:rsid w:val="00372554"/>
    <w:rsid w:val="00373738"/>
    <w:rsid w:val="00374334"/>
    <w:rsid w:val="003748E2"/>
    <w:rsid w:val="003748F1"/>
    <w:rsid w:val="0037496D"/>
    <w:rsid w:val="00374ABF"/>
    <w:rsid w:val="00374E96"/>
    <w:rsid w:val="0037512A"/>
    <w:rsid w:val="00375260"/>
    <w:rsid w:val="0037540C"/>
    <w:rsid w:val="003757EC"/>
    <w:rsid w:val="003758DE"/>
    <w:rsid w:val="00375B1C"/>
    <w:rsid w:val="00375E48"/>
    <w:rsid w:val="0037640C"/>
    <w:rsid w:val="00376591"/>
    <w:rsid w:val="00376A2C"/>
    <w:rsid w:val="00377984"/>
    <w:rsid w:val="00377E07"/>
    <w:rsid w:val="0038035E"/>
    <w:rsid w:val="003803A0"/>
    <w:rsid w:val="00380970"/>
    <w:rsid w:val="00380D64"/>
    <w:rsid w:val="00381CA2"/>
    <w:rsid w:val="0038222F"/>
    <w:rsid w:val="00382357"/>
    <w:rsid w:val="003824C9"/>
    <w:rsid w:val="00382A01"/>
    <w:rsid w:val="00383633"/>
    <w:rsid w:val="003839E1"/>
    <w:rsid w:val="00383CAF"/>
    <w:rsid w:val="00383E11"/>
    <w:rsid w:val="00383F0C"/>
    <w:rsid w:val="003846D7"/>
    <w:rsid w:val="00384A58"/>
    <w:rsid w:val="00384E9D"/>
    <w:rsid w:val="00384EAC"/>
    <w:rsid w:val="003857C0"/>
    <w:rsid w:val="00386D4D"/>
    <w:rsid w:val="00386D5A"/>
    <w:rsid w:val="00386E22"/>
    <w:rsid w:val="0038702D"/>
    <w:rsid w:val="00387648"/>
    <w:rsid w:val="0038773B"/>
    <w:rsid w:val="003900B2"/>
    <w:rsid w:val="00390EAA"/>
    <w:rsid w:val="00391061"/>
    <w:rsid w:val="0039150A"/>
    <w:rsid w:val="00391629"/>
    <w:rsid w:val="003919C2"/>
    <w:rsid w:val="00391E66"/>
    <w:rsid w:val="00391FF2"/>
    <w:rsid w:val="00392023"/>
    <w:rsid w:val="003920D4"/>
    <w:rsid w:val="003924B4"/>
    <w:rsid w:val="00392D40"/>
    <w:rsid w:val="00392E79"/>
    <w:rsid w:val="00392EC2"/>
    <w:rsid w:val="00393147"/>
    <w:rsid w:val="0039324F"/>
    <w:rsid w:val="0039359A"/>
    <w:rsid w:val="0039457B"/>
    <w:rsid w:val="00394B7B"/>
    <w:rsid w:val="00394FF0"/>
    <w:rsid w:val="003964E9"/>
    <w:rsid w:val="003970F2"/>
    <w:rsid w:val="003974FD"/>
    <w:rsid w:val="003975A5"/>
    <w:rsid w:val="003975C5"/>
    <w:rsid w:val="00397ADF"/>
    <w:rsid w:val="00397CF5"/>
    <w:rsid w:val="00397DF9"/>
    <w:rsid w:val="00397DFD"/>
    <w:rsid w:val="00397FB4"/>
    <w:rsid w:val="003A04BF"/>
    <w:rsid w:val="003A0BFF"/>
    <w:rsid w:val="003A0F78"/>
    <w:rsid w:val="003A1148"/>
    <w:rsid w:val="003A1857"/>
    <w:rsid w:val="003A1902"/>
    <w:rsid w:val="003A1B50"/>
    <w:rsid w:val="003A1F26"/>
    <w:rsid w:val="003A1FEC"/>
    <w:rsid w:val="003A252B"/>
    <w:rsid w:val="003A25F6"/>
    <w:rsid w:val="003A2CB9"/>
    <w:rsid w:val="003A2DD6"/>
    <w:rsid w:val="003A2F1C"/>
    <w:rsid w:val="003A3043"/>
    <w:rsid w:val="003A305E"/>
    <w:rsid w:val="003A3100"/>
    <w:rsid w:val="003A327D"/>
    <w:rsid w:val="003A3345"/>
    <w:rsid w:val="003A33F1"/>
    <w:rsid w:val="003A35C3"/>
    <w:rsid w:val="003A384E"/>
    <w:rsid w:val="003A3BAD"/>
    <w:rsid w:val="003A40BE"/>
    <w:rsid w:val="003A4329"/>
    <w:rsid w:val="003A4ABC"/>
    <w:rsid w:val="003A4B72"/>
    <w:rsid w:val="003A5387"/>
    <w:rsid w:val="003A5700"/>
    <w:rsid w:val="003A5DE3"/>
    <w:rsid w:val="003A6C2D"/>
    <w:rsid w:val="003A6F06"/>
    <w:rsid w:val="003A7B20"/>
    <w:rsid w:val="003A7C68"/>
    <w:rsid w:val="003A7F40"/>
    <w:rsid w:val="003B050D"/>
    <w:rsid w:val="003B0691"/>
    <w:rsid w:val="003B0F4B"/>
    <w:rsid w:val="003B1C40"/>
    <w:rsid w:val="003B1F17"/>
    <w:rsid w:val="003B23A1"/>
    <w:rsid w:val="003B299D"/>
    <w:rsid w:val="003B327E"/>
    <w:rsid w:val="003B3574"/>
    <w:rsid w:val="003B377B"/>
    <w:rsid w:val="003B3BC3"/>
    <w:rsid w:val="003B3FEB"/>
    <w:rsid w:val="003B426F"/>
    <w:rsid w:val="003B468F"/>
    <w:rsid w:val="003B5027"/>
    <w:rsid w:val="003B5319"/>
    <w:rsid w:val="003B5506"/>
    <w:rsid w:val="003B5CDA"/>
    <w:rsid w:val="003B5D53"/>
    <w:rsid w:val="003B5F3C"/>
    <w:rsid w:val="003B636F"/>
    <w:rsid w:val="003B6786"/>
    <w:rsid w:val="003B6C94"/>
    <w:rsid w:val="003B6C9E"/>
    <w:rsid w:val="003B7BEC"/>
    <w:rsid w:val="003C034C"/>
    <w:rsid w:val="003C0E48"/>
    <w:rsid w:val="003C0E82"/>
    <w:rsid w:val="003C102A"/>
    <w:rsid w:val="003C1327"/>
    <w:rsid w:val="003C148A"/>
    <w:rsid w:val="003C1B72"/>
    <w:rsid w:val="003C2113"/>
    <w:rsid w:val="003C220B"/>
    <w:rsid w:val="003C2632"/>
    <w:rsid w:val="003C2AAE"/>
    <w:rsid w:val="003C2E06"/>
    <w:rsid w:val="003C2E2C"/>
    <w:rsid w:val="003C2FBB"/>
    <w:rsid w:val="003C34E2"/>
    <w:rsid w:val="003C3723"/>
    <w:rsid w:val="003C3AC5"/>
    <w:rsid w:val="003C40F1"/>
    <w:rsid w:val="003C4120"/>
    <w:rsid w:val="003C4134"/>
    <w:rsid w:val="003C43D0"/>
    <w:rsid w:val="003C43EF"/>
    <w:rsid w:val="003C466E"/>
    <w:rsid w:val="003C4F7F"/>
    <w:rsid w:val="003C537E"/>
    <w:rsid w:val="003C5E6F"/>
    <w:rsid w:val="003C60BD"/>
    <w:rsid w:val="003C65C1"/>
    <w:rsid w:val="003C6AC3"/>
    <w:rsid w:val="003C7764"/>
    <w:rsid w:val="003C7795"/>
    <w:rsid w:val="003C7A85"/>
    <w:rsid w:val="003C7B07"/>
    <w:rsid w:val="003D0362"/>
    <w:rsid w:val="003D0648"/>
    <w:rsid w:val="003D0964"/>
    <w:rsid w:val="003D0B5E"/>
    <w:rsid w:val="003D11B8"/>
    <w:rsid w:val="003D12F9"/>
    <w:rsid w:val="003D1409"/>
    <w:rsid w:val="003D1A33"/>
    <w:rsid w:val="003D1FBF"/>
    <w:rsid w:val="003D2652"/>
    <w:rsid w:val="003D2810"/>
    <w:rsid w:val="003D2FE5"/>
    <w:rsid w:val="003D3138"/>
    <w:rsid w:val="003D39E9"/>
    <w:rsid w:val="003D3A0A"/>
    <w:rsid w:val="003D3E0F"/>
    <w:rsid w:val="003D3EE3"/>
    <w:rsid w:val="003D46AE"/>
    <w:rsid w:val="003D6383"/>
    <w:rsid w:val="003D6551"/>
    <w:rsid w:val="003D6736"/>
    <w:rsid w:val="003D673D"/>
    <w:rsid w:val="003D6814"/>
    <w:rsid w:val="003D6974"/>
    <w:rsid w:val="003D6A20"/>
    <w:rsid w:val="003D6FDC"/>
    <w:rsid w:val="003D744D"/>
    <w:rsid w:val="003D76B3"/>
    <w:rsid w:val="003D77A5"/>
    <w:rsid w:val="003D7C3E"/>
    <w:rsid w:val="003D7F41"/>
    <w:rsid w:val="003E00E6"/>
    <w:rsid w:val="003E05A0"/>
    <w:rsid w:val="003E08EF"/>
    <w:rsid w:val="003E1725"/>
    <w:rsid w:val="003E2ECF"/>
    <w:rsid w:val="003E33F1"/>
    <w:rsid w:val="003E3451"/>
    <w:rsid w:val="003E3FB1"/>
    <w:rsid w:val="003E4B37"/>
    <w:rsid w:val="003E4BE0"/>
    <w:rsid w:val="003E4F88"/>
    <w:rsid w:val="003E5378"/>
    <w:rsid w:val="003E53C2"/>
    <w:rsid w:val="003E56DF"/>
    <w:rsid w:val="003E59AB"/>
    <w:rsid w:val="003E5ADA"/>
    <w:rsid w:val="003E5CB0"/>
    <w:rsid w:val="003E60BF"/>
    <w:rsid w:val="003E62B9"/>
    <w:rsid w:val="003E6424"/>
    <w:rsid w:val="003E67A6"/>
    <w:rsid w:val="003E67AA"/>
    <w:rsid w:val="003E711E"/>
    <w:rsid w:val="003E72AF"/>
    <w:rsid w:val="003E74A7"/>
    <w:rsid w:val="003E7528"/>
    <w:rsid w:val="003E7869"/>
    <w:rsid w:val="003F04C2"/>
    <w:rsid w:val="003F0659"/>
    <w:rsid w:val="003F0C36"/>
    <w:rsid w:val="003F0F16"/>
    <w:rsid w:val="003F1094"/>
    <w:rsid w:val="003F1440"/>
    <w:rsid w:val="003F1D12"/>
    <w:rsid w:val="003F2B8F"/>
    <w:rsid w:val="003F3542"/>
    <w:rsid w:val="003F35A4"/>
    <w:rsid w:val="003F3C9D"/>
    <w:rsid w:val="003F4012"/>
    <w:rsid w:val="003F4018"/>
    <w:rsid w:val="003F406B"/>
    <w:rsid w:val="003F4EDF"/>
    <w:rsid w:val="003F55D3"/>
    <w:rsid w:val="003F591F"/>
    <w:rsid w:val="003F5EBE"/>
    <w:rsid w:val="003F60D6"/>
    <w:rsid w:val="003F61A7"/>
    <w:rsid w:val="003F636E"/>
    <w:rsid w:val="003F69F6"/>
    <w:rsid w:val="003F6AB7"/>
    <w:rsid w:val="003F6C7D"/>
    <w:rsid w:val="003F6E9F"/>
    <w:rsid w:val="003F7ADC"/>
    <w:rsid w:val="003F7BE8"/>
    <w:rsid w:val="004001C3"/>
    <w:rsid w:val="00400E53"/>
    <w:rsid w:val="00400F5A"/>
    <w:rsid w:val="00401376"/>
    <w:rsid w:val="0040175C"/>
    <w:rsid w:val="0040196C"/>
    <w:rsid w:val="004020A1"/>
    <w:rsid w:val="0040276F"/>
    <w:rsid w:val="0040289C"/>
    <w:rsid w:val="00402EC4"/>
    <w:rsid w:val="00402FDD"/>
    <w:rsid w:val="004033E5"/>
    <w:rsid w:val="00403465"/>
    <w:rsid w:val="00403477"/>
    <w:rsid w:val="00404253"/>
    <w:rsid w:val="0040462C"/>
    <w:rsid w:val="00404C1C"/>
    <w:rsid w:val="0040504C"/>
    <w:rsid w:val="004050AB"/>
    <w:rsid w:val="0040527F"/>
    <w:rsid w:val="00405291"/>
    <w:rsid w:val="00405537"/>
    <w:rsid w:val="0040592C"/>
    <w:rsid w:val="004069CB"/>
    <w:rsid w:val="0040732C"/>
    <w:rsid w:val="0040792C"/>
    <w:rsid w:val="00407DCE"/>
    <w:rsid w:val="00410428"/>
    <w:rsid w:val="00410DC2"/>
    <w:rsid w:val="0041107C"/>
    <w:rsid w:val="0041183C"/>
    <w:rsid w:val="00412113"/>
    <w:rsid w:val="004126C0"/>
    <w:rsid w:val="004126C5"/>
    <w:rsid w:val="00412747"/>
    <w:rsid w:val="00412A1A"/>
    <w:rsid w:val="00412B16"/>
    <w:rsid w:val="00412D0E"/>
    <w:rsid w:val="00412FEB"/>
    <w:rsid w:val="004130B5"/>
    <w:rsid w:val="0041311C"/>
    <w:rsid w:val="00413F29"/>
    <w:rsid w:val="0041413F"/>
    <w:rsid w:val="004141D9"/>
    <w:rsid w:val="004142E2"/>
    <w:rsid w:val="004145C7"/>
    <w:rsid w:val="00414BC0"/>
    <w:rsid w:val="00415052"/>
    <w:rsid w:val="0041567D"/>
    <w:rsid w:val="004159B3"/>
    <w:rsid w:val="00415C6D"/>
    <w:rsid w:val="00415D08"/>
    <w:rsid w:val="00415D12"/>
    <w:rsid w:val="00415F37"/>
    <w:rsid w:val="00416185"/>
    <w:rsid w:val="00416815"/>
    <w:rsid w:val="00416EB2"/>
    <w:rsid w:val="0041702A"/>
    <w:rsid w:val="00417132"/>
    <w:rsid w:val="00417881"/>
    <w:rsid w:val="0042006D"/>
    <w:rsid w:val="00420406"/>
    <w:rsid w:val="0042093B"/>
    <w:rsid w:val="004219BD"/>
    <w:rsid w:val="00421D85"/>
    <w:rsid w:val="004221E3"/>
    <w:rsid w:val="00422308"/>
    <w:rsid w:val="00422B57"/>
    <w:rsid w:val="0042326D"/>
    <w:rsid w:val="00423287"/>
    <w:rsid w:val="0042335D"/>
    <w:rsid w:val="00423432"/>
    <w:rsid w:val="004235F9"/>
    <w:rsid w:val="00423AF9"/>
    <w:rsid w:val="00424A75"/>
    <w:rsid w:val="00424DDB"/>
    <w:rsid w:val="00424F87"/>
    <w:rsid w:val="0042503E"/>
    <w:rsid w:val="00425914"/>
    <w:rsid w:val="00425931"/>
    <w:rsid w:val="00425ADF"/>
    <w:rsid w:val="00426072"/>
    <w:rsid w:val="00426A8C"/>
    <w:rsid w:val="00426DDA"/>
    <w:rsid w:val="004271DA"/>
    <w:rsid w:val="00427339"/>
    <w:rsid w:val="0042781F"/>
    <w:rsid w:val="00427F3A"/>
    <w:rsid w:val="004302F5"/>
    <w:rsid w:val="004305E5"/>
    <w:rsid w:val="00430814"/>
    <w:rsid w:val="004308A7"/>
    <w:rsid w:val="00430A9D"/>
    <w:rsid w:val="00430C5B"/>
    <w:rsid w:val="00430E65"/>
    <w:rsid w:val="004319CD"/>
    <w:rsid w:val="0043234B"/>
    <w:rsid w:val="0043277C"/>
    <w:rsid w:val="004331E7"/>
    <w:rsid w:val="00433750"/>
    <w:rsid w:val="00433EB9"/>
    <w:rsid w:val="004341DF"/>
    <w:rsid w:val="00434306"/>
    <w:rsid w:val="004343DE"/>
    <w:rsid w:val="00435054"/>
    <w:rsid w:val="004354F6"/>
    <w:rsid w:val="004360DC"/>
    <w:rsid w:val="00436ABC"/>
    <w:rsid w:val="00436C75"/>
    <w:rsid w:val="00436DB5"/>
    <w:rsid w:val="00437015"/>
    <w:rsid w:val="00437115"/>
    <w:rsid w:val="0043753D"/>
    <w:rsid w:val="00437D3F"/>
    <w:rsid w:val="00437FCA"/>
    <w:rsid w:val="00440137"/>
    <w:rsid w:val="00440310"/>
    <w:rsid w:val="00440358"/>
    <w:rsid w:val="00440A0D"/>
    <w:rsid w:val="00440C7A"/>
    <w:rsid w:val="004415DD"/>
    <w:rsid w:val="0044181B"/>
    <w:rsid w:val="0044189F"/>
    <w:rsid w:val="00441C43"/>
    <w:rsid w:val="00442442"/>
    <w:rsid w:val="00442658"/>
    <w:rsid w:val="0044271E"/>
    <w:rsid w:val="00442A91"/>
    <w:rsid w:val="00442C2C"/>
    <w:rsid w:val="00442EA8"/>
    <w:rsid w:val="00442EEC"/>
    <w:rsid w:val="00442F42"/>
    <w:rsid w:val="00442F88"/>
    <w:rsid w:val="00443529"/>
    <w:rsid w:val="0044360B"/>
    <w:rsid w:val="0044390D"/>
    <w:rsid w:val="00443E7C"/>
    <w:rsid w:val="00444547"/>
    <w:rsid w:val="00444A35"/>
    <w:rsid w:val="004451E1"/>
    <w:rsid w:val="00445314"/>
    <w:rsid w:val="00445480"/>
    <w:rsid w:val="004454E8"/>
    <w:rsid w:val="00445BFB"/>
    <w:rsid w:val="004463A5"/>
    <w:rsid w:val="00446432"/>
    <w:rsid w:val="004467B5"/>
    <w:rsid w:val="00446934"/>
    <w:rsid w:val="00446C9C"/>
    <w:rsid w:val="00446F78"/>
    <w:rsid w:val="00447046"/>
    <w:rsid w:val="00447078"/>
    <w:rsid w:val="00447789"/>
    <w:rsid w:val="00447A48"/>
    <w:rsid w:val="00447A76"/>
    <w:rsid w:val="00447C95"/>
    <w:rsid w:val="00447D9A"/>
    <w:rsid w:val="0045046B"/>
    <w:rsid w:val="00450958"/>
    <w:rsid w:val="00450AC9"/>
    <w:rsid w:val="00451164"/>
    <w:rsid w:val="00451EAF"/>
    <w:rsid w:val="0045208A"/>
    <w:rsid w:val="00452B7E"/>
    <w:rsid w:val="00453B05"/>
    <w:rsid w:val="004542A1"/>
    <w:rsid w:val="0045484D"/>
    <w:rsid w:val="00455261"/>
    <w:rsid w:val="00455828"/>
    <w:rsid w:val="00455830"/>
    <w:rsid w:val="00455A1A"/>
    <w:rsid w:val="00455CDB"/>
    <w:rsid w:val="00455EC2"/>
    <w:rsid w:val="0045607A"/>
    <w:rsid w:val="00456750"/>
    <w:rsid w:val="00456C0F"/>
    <w:rsid w:val="00456FF4"/>
    <w:rsid w:val="004572D0"/>
    <w:rsid w:val="004574B5"/>
    <w:rsid w:val="00457B4F"/>
    <w:rsid w:val="00457CD5"/>
    <w:rsid w:val="00460261"/>
    <w:rsid w:val="00460C00"/>
    <w:rsid w:val="00461425"/>
    <w:rsid w:val="0046186C"/>
    <w:rsid w:val="00461B0E"/>
    <w:rsid w:val="00461C50"/>
    <w:rsid w:val="00462008"/>
    <w:rsid w:val="004624E5"/>
    <w:rsid w:val="00462752"/>
    <w:rsid w:val="0046324F"/>
    <w:rsid w:val="00463664"/>
    <w:rsid w:val="00463B2B"/>
    <w:rsid w:val="0046568B"/>
    <w:rsid w:val="00465B31"/>
    <w:rsid w:val="0046624E"/>
    <w:rsid w:val="004667E5"/>
    <w:rsid w:val="004669EB"/>
    <w:rsid w:val="0046731F"/>
    <w:rsid w:val="00467549"/>
    <w:rsid w:val="004701DD"/>
    <w:rsid w:val="00470430"/>
    <w:rsid w:val="004705FC"/>
    <w:rsid w:val="004706AF"/>
    <w:rsid w:val="004709A0"/>
    <w:rsid w:val="004709B5"/>
    <w:rsid w:val="00471433"/>
    <w:rsid w:val="004716D6"/>
    <w:rsid w:val="004718EA"/>
    <w:rsid w:val="00471EF0"/>
    <w:rsid w:val="00471F6B"/>
    <w:rsid w:val="00472041"/>
    <w:rsid w:val="00472089"/>
    <w:rsid w:val="00472E27"/>
    <w:rsid w:val="00472EA7"/>
    <w:rsid w:val="00473848"/>
    <w:rsid w:val="00473853"/>
    <w:rsid w:val="00473D90"/>
    <w:rsid w:val="004745A9"/>
    <w:rsid w:val="00474A21"/>
    <w:rsid w:val="00474AD5"/>
    <w:rsid w:val="00474E11"/>
    <w:rsid w:val="00475489"/>
    <w:rsid w:val="00475755"/>
    <w:rsid w:val="004761CC"/>
    <w:rsid w:val="00476204"/>
    <w:rsid w:val="00476481"/>
    <w:rsid w:val="0047668A"/>
    <w:rsid w:val="00476EE8"/>
    <w:rsid w:val="004773F0"/>
    <w:rsid w:val="00477528"/>
    <w:rsid w:val="00477FFC"/>
    <w:rsid w:val="004809FA"/>
    <w:rsid w:val="00480D5B"/>
    <w:rsid w:val="00481B02"/>
    <w:rsid w:val="00481C0F"/>
    <w:rsid w:val="004821D3"/>
    <w:rsid w:val="0048258D"/>
    <w:rsid w:val="0048312D"/>
    <w:rsid w:val="00483135"/>
    <w:rsid w:val="00483B0E"/>
    <w:rsid w:val="0048409F"/>
    <w:rsid w:val="00484383"/>
    <w:rsid w:val="00484FF9"/>
    <w:rsid w:val="0048511C"/>
    <w:rsid w:val="004864EF"/>
    <w:rsid w:val="0048667A"/>
    <w:rsid w:val="00486F37"/>
    <w:rsid w:val="00487107"/>
    <w:rsid w:val="00487157"/>
    <w:rsid w:val="0048730F"/>
    <w:rsid w:val="0049097F"/>
    <w:rsid w:val="00490D3F"/>
    <w:rsid w:val="0049110E"/>
    <w:rsid w:val="0049132F"/>
    <w:rsid w:val="004914D5"/>
    <w:rsid w:val="004917CB"/>
    <w:rsid w:val="00491B74"/>
    <w:rsid w:val="00491F16"/>
    <w:rsid w:val="00492093"/>
    <w:rsid w:val="004921F6"/>
    <w:rsid w:val="004929BD"/>
    <w:rsid w:val="00492AE9"/>
    <w:rsid w:val="0049335D"/>
    <w:rsid w:val="004935D6"/>
    <w:rsid w:val="00493BCB"/>
    <w:rsid w:val="004942D0"/>
    <w:rsid w:val="00494BE9"/>
    <w:rsid w:val="004961C8"/>
    <w:rsid w:val="004962F4"/>
    <w:rsid w:val="004963BC"/>
    <w:rsid w:val="004966F9"/>
    <w:rsid w:val="00496B95"/>
    <w:rsid w:val="00496F2F"/>
    <w:rsid w:val="0049729B"/>
    <w:rsid w:val="00497C3B"/>
    <w:rsid w:val="004A0936"/>
    <w:rsid w:val="004A0DAC"/>
    <w:rsid w:val="004A159A"/>
    <w:rsid w:val="004A1FFC"/>
    <w:rsid w:val="004A2F17"/>
    <w:rsid w:val="004A30C3"/>
    <w:rsid w:val="004A3393"/>
    <w:rsid w:val="004A34F6"/>
    <w:rsid w:val="004A37F6"/>
    <w:rsid w:val="004A3A37"/>
    <w:rsid w:val="004A4B12"/>
    <w:rsid w:val="004A65B7"/>
    <w:rsid w:val="004A6A54"/>
    <w:rsid w:val="004A6FB9"/>
    <w:rsid w:val="004A710D"/>
    <w:rsid w:val="004A73FA"/>
    <w:rsid w:val="004A783E"/>
    <w:rsid w:val="004A7DBE"/>
    <w:rsid w:val="004B0337"/>
    <w:rsid w:val="004B04C0"/>
    <w:rsid w:val="004B0C2E"/>
    <w:rsid w:val="004B139D"/>
    <w:rsid w:val="004B1896"/>
    <w:rsid w:val="004B1C2D"/>
    <w:rsid w:val="004B1ECC"/>
    <w:rsid w:val="004B2C3F"/>
    <w:rsid w:val="004B3374"/>
    <w:rsid w:val="004B3564"/>
    <w:rsid w:val="004B3E48"/>
    <w:rsid w:val="004B3FCC"/>
    <w:rsid w:val="004B4851"/>
    <w:rsid w:val="004B504A"/>
    <w:rsid w:val="004B505F"/>
    <w:rsid w:val="004B50F6"/>
    <w:rsid w:val="004B52E9"/>
    <w:rsid w:val="004B5422"/>
    <w:rsid w:val="004B55C6"/>
    <w:rsid w:val="004B59D5"/>
    <w:rsid w:val="004B5AA7"/>
    <w:rsid w:val="004B62EF"/>
    <w:rsid w:val="004B674B"/>
    <w:rsid w:val="004B679A"/>
    <w:rsid w:val="004B69A6"/>
    <w:rsid w:val="004C04C1"/>
    <w:rsid w:val="004C0585"/>
    <w:rsid w:val="004C0AFD"/>
    <w:rsid w:val="004C0BBF"/>
    <w:rsid w:val="004C0C19"/>
    <w:rsid w:val="004C108C"/>
    <w:rsid w:val="004C12EC"/>
    <w:rsid w:val="004C1D9D"/>
    <w:rsid w:val="004C1EE7"/>
    <w:rsid w:val="004C24EA"/>
    <w:rsid w:val="004C2701"/>
    <w:rsid w:val="004C33A4"/>
    <w:rsid w:val="004C34D4"/>
    <w:rsid w:val="004C3535"/>
    <w:rsid w:val="004C393D"/>
    <w:rsid w:val="004C3AC6"/>
    <w:rsid w:val="004C5120"/>
    <w:rsid w:val="004C569B"/>
    <w:rsid w:val="004C59CD"/>
    <w:rsid w:val="004C5A20"/>
    <w:rsid w:val="004C604F"/>
    <w:rsid w:val="004C676E"/>
    <w:rsid w:val="004C6C35"/>
    <w:rsid w:val="004C7235"/>
    <w:rsid w:val="004C72EB"/>
    <w:rsid w:val="004C7918"/>
    <w:rsid w:val="004C7C29"/>
    <w:rsid w:val="004D0410"/>
    <w:rsid w:val="004D0675"/>
    <w:rsid w:val="004D0901"/>
    <w:rsid w:val="004D0A3D"/>
    <w:rsid w:val="004D1143"/>
    <w:rsid w:val="004D164A"/>
    <w:rsid w:val="004D1FF5"/>
    <w:rsid w:val="004D26A4"/>
    <w:rsid w:val="004D27FF"/>
    <w:rsid w:val="004D3D8F"/>
    <w:rsid w:val="004D3F88"/>
    <w:rsid w:val="004D4A1F"/>
    <w:rsid w:val="004D4BB6"/>
    <w:rsid w:val="004D57FB"/>
    <w:rsid w:val="004D5F24"/>
    <w:rsid w:val="004D6205"/>
    <w:rsid w:val="004D6727"/>
    <w:rsid w:val="004D6A60"/>
    <w:rsid w:val="004D6B37"/>
    <w:rsid w:val="004D6C4F"/>
    <w:rsid w:val="004D6E01"/>
    <w:rsid w:val="004D7645"/>
    <w:rsid w:val="004D7B26"/>
    <w:rsid w:val="004D7D23"/>
    <w:rsid w:val="004E0123"/>
    <w:rsid w:val="004E0900"/>
    <w:rsid w:val="004E18AB"/>
    <w:rsid w:val="004E1980"/>
    <w:rsid w:val="004E1A32"/>
    <w:rsid w:val="004E1D4A"/>
    <w:rsid w:val="004E2185"/>
    <w:rsid w:val="004E2ACD"/>
    <w:rsid w:val="004E3039"/>
    <w:rsid w:val="004E33B9"/>
    <w:rsid w:val="004E39A6"/>
    <w:rsid w:val="004E40D0"/>
    <w:rsid w:val="004E4251"/>
    <w:rsid w:val="004E4DC2"/>
    <w:rsid w:val="004E503B"/>
    <w:rsid w:val="004E5227"/>
    <w:rsid w:val="004E5687"/>
    <w:rsid w:val="004E5A46"/>
    <w:rsid w:val="004E5D44"/>
    <w:rsid w:val="004E5E9F"/>
    <w:rsid w:val="004E6545"/>
    <w:rsid w:val="004E73E2"/>
    <w:rsid w:val="004E7535"/>
    <w:rsid w:val="004E7677"/>
    <w:rsid w:val="004E7BC8"/>
    <w:rsid w:val="004E7E36"/>
    <w:rsid w:val="004F0541"/>
    <w:rsid w:val="004F0594"/>
    <w:rsid w:val="004F077A"/>
    <w:rsid w:val="004F091F"/>
    <w:rsid w:val="004F10B1"/>
    <w:rsid w:val="004F11BF"/>
    <w:rsid w:val="004F17DB"/>
    <w:rsid w:val="004F18D2"/>
    <w:rsid w:val="004F1E90"/>
    <w:rsid w:val="004F1FEB"/>
    <w:rsid w:val="004F23A9"/>
    <w:rsid w:val="004F3A22"/>
    <w:rsid w:val="004F3F6D"/>
    <w:rsid w:val="004F482B"/>
    <w:rsid w:val="004F4C46"/>
    <w:rsid w:val="004F4D9A"/>
    <w:rsid w:val="004F5502"/>
    <w:rsid w:val="004F561C"/>
    <w:rsid w:val="004F56BB"/>
    <w:rsid w:val="004F5ABD"/>
    <w:rsid w:val="004F6302"/>
    <w:rsid w:val="004F6C0A"/>
    <w:rsid w:val="004F6DAD"/>
    <w:rsid w:val="004F7241"/>
    <w:rsid w:val="004F737D"/>
    <w:rsid w:val="004F7539"/>
    <w:rsid w:val="004F7642"/>
    <w:rsid w:val="004F765A"/>
    <w:rsid w:val="004F7FB7"/>
    <w:rsid w:val="005002FA"/>
    <w:rsid w:val="00500A1F"/>
    <w:rsid w:val="00500B08"/>
    <w:rsid w:val="00500EE9"/>
    <w:rsid w:val="00500F67"/>
    <w:rsid w:val="00501169"/>
    <w:rsid w:val="00501D8D"/>
    <w:rsid w:val="00501EAA"/>
    <w:rsid w:val="00501F7C"/>
    <w:rsid w:val="005020D5"/>
    <w:rsid w:val="0050229B"/>
    <w:rsid w:val="00502760"/>
    <w:rsid w:val="00503097"/>
    <w:rsid w:val="00503F87"/>
    <w:rsid w:val="005043C4"/>
    <w:rsid w:val="00504A2A"/>
    <w:rsid w:val="00504C14"/>
    <w:rsid w:val="00505013"/>
    <w:rsid w:val="00505CCE"/>
    <w:rsid w:val="00505E6A"/>
    <w:rsid w:val="005064DB"/>
    <w:rsid w:val="005064E4"/>
    <w:rsid w:val="00507114"/>
    <w:rsid w:val="00507A0E"/>
    <w:rsid w:val="00507B39"/>
    <w:rsid w:val="00507B5E"/>
    <w:rsid w:val="00510089"/>
    <w:rsid w:val="00510483"/>
    <w:rsid w:val="005105A2"/>
    <w:rsid w:val="00510A06"/>
    <w:rsid w:val="00510A89"/>
    <w:rsid w:val="005114CC"/>
    <w:rsid w:val="00511A11"/>
    <w:rsid w:val="00511B29"/>
    <w:rsid w:val="00511D61"/>
    <w:rsid w:val="00512933"/>
    <w:rsid w:val="00512B54"/>
    <w:rsid w:val="00512DBE"/>
    <w:rsid w:val="005138F1"/>
    <w:rsid w:val="0051394D"/>
    <w:rsid w:val="00513B21"/>
    <w:rsid w:val="00513BBF"/>
    <w:rsid w:val="00513D15"/>
    <w:rsid w:val="00514252"/>
    <w:rsid w:val="0051456B"/>
    <w:rsid w:val="005146AD"/>
    <w:rsid w:val="00514AB5"/>
    <w:rsid w:val="0051525D"/>
    <w:rsid w:val="00515339"/>
    <w:rsid w:val="00515570"/>
    <w:rsid w:val="00515EB6"/>
    <w:rsid w:val="00515EC6"/>
    <w:rsid w:val="00516233"/>
    <w:rsid w:val="005164E1"/>
    <w:rsid w:val="00516B65"/>
    <w:rsid w:val="00516E1B"/>
    <w:rsid w:val="00516F4A"/>
    <w:rsid w:val="005170D5"/>
    <w:rsid w:val="00517261"/>
    <w:rsid w:val="00520824"/>
    <w:rsid w:val="00520A27"/>
    <w:rsid w:val="00520FE3"/>
    <w:rsid w:val="005212BF"/>
    <w:rsid w:val="00521AE6"/>
    <w:rsid w:val="00521B40"/>
    <w:rsid w:val="0052220E"/>
    <w:rsid w:val="005222A8"/>
    <w:rsid w:val="005224B0"/>
    <w:rsid w:val="005225A5"/>
    <w:rsid w:val="00522BBF"/>
    <w:rsid w:val="005230DB"/>
    <w:rsid w:val="00523765"/>
    <w:rsid w:val="0052422A"/>
    <w:rsid w:val="00524554"/>
    <w:rsid w:val="00524B95"/>
    <w:rsid w:val="005251A5"/>
    <w:rsid w:val="00525561"/>
    <w:rsid w:val="0052578E"/>
    <w:rsid w:val="005259E5"/>
    <w:rsid w:val="00525BFA"/>
    <w:rsid w:val="00526534"/>
    <w:rsid w:val="0052662C"/>
    <w:rsid w:val="005267A3"/>
    <w:rsid w:val="00526E1C"/>
    <w:rsid w:val="00526FC8"/>
    <w:rsid w:val="00527199"/>
    <w:rsid w:val="00527376"/>
    <w:rsid w:val="005274F9"/>
    <w:rsid w:val="00527EFB"/>
    <w:rsid w:val="0053001A"/>
    <w:rsid w:val="0053015E"/>
    <w:rsid w:val="0053024D"/>
    <w:rsid w:val="0053035D"/>
    <w:rsid w:val="005306AE"/>
    <w:rsid w:val="00530703"/>
    <w:rsid w:val="00530741"/>
    <w:rsid w:val="0053089A"/>
    <w:rsid w:val="00530C49"/>
    <w:rsid w:val="0053132E"/>
    <w:rsid w:val="00531EB8"/>
    <w:rsid w:val="0053239D"/>
    <w:rsid w:val="00532762"/>
    <w:rsid w:val="00532832"/>
    <w:rsid w:val="00532857"/>
    <w:rsid w:val="0053429B"/>
    <w:rsid w:val="00534B29"/>
    <w:rsid w:val="00534C07"/>
    <w:rsid w:val="005351BC"/>
    <w:rsid w:val="0053551B"/>
    <w:rsid w:val="00535933"/>
    <w:rsid w:val="00535959"/>
    <w:rsid w:val="00535B78"/>
    <w:rsid w:val="00535C43"/>
    <w:rsid w:val="00536256"/>
    <w:rsid w:val="00536C2C"/>
    <w:rsid w:val="00536F54"/>
    <w:rsid w:val="00537484"/>
    <w:rsid w:val="00537749"/>
    <w:rsid w:val="00537EA5"/>
    <w:rsid w:val="00540696"/>
    <w:rsid w:val="00540971"/>
    <w:rsid w:val="00540F11"/>
    <w:rsid w:val="0054182A"/>
    <w:rsid w:val="005418EB"/>
    <w:rsid w:val="00541D81"/>
    <w:rsid w:val="00542221"/>
    <w:rsid w:val="00542985"/>
    <w:rsid w:val="00542E3B"/>
    <w:rsid w:val="005430B3"/>
    <w:rsid w:val="0054333F"/>
    <w:rsid w:val="0054383A"/>
    <w:rsid w:val="00544918"/>
    <w:rsid w:val="0054499F"/>
    <w:rsid w:val="005454AD"/>
    <w:rsid w:val="00545553"/>
    <w:rsid w:val="005459F5"/>
    <w:rsid w:val="00546476"/>
    <w:rsid w:val="0054712D"/>
    <w:rsid w:val="005478C3"/>
    <w:rsid w:val="0055004E"/>
    <w:rsid w:val="00550406"/>
    <w:rsid w:val="00550C9F"/>
    <w:rsid w:val="00550E2A"/>
    <w:rsid w:val="0055112D"/>
    <w:rsid w:val="00551420"/>
    <w:rsid w:val="0055158E"/>
    <w:rsid w:val="00551842"/>
    <w:rsid w:val="005518A1"/>
    <w:rsid w:val="00551AD9"/>
    <w:rsid w:val="00551BDA"/>
    <w:rsid w:val="00551F48"/>
    <w:rsid w:val="005520F5"/>
    <w:rsid w:val="0055225B"/>
    <w:rsid w:val="00552C93"/>
    <w:rsid w:val="00552E78"/>
    <w:rsid w:val="00552EC4"/>
    <w:rsid w:val="0055348F"/>
    <w:rsid w:val="00553701"/>
    <w:rsid w:val="00553C7C"/>
    <w:rsid w:val="00553ECB"/>
    <w:rsid w:val="00554431"/>
    <w:rsid w:val="00554672"/>
    <w:rsid w:val="00554674"/>
    <w:rsid w:val="00554A0C"/>
    <w:rsid w:val="00554E8D"/>
    <w:rsid w:val="00554F0B"/>
    <w:rsid w:val="0055533F"/>
    <w:rsid w:val="00555358"/>
    <w:rsid w:val="00555608"/>
    <w:rsid w:val="00555878"/>
    <w:rsid w:val="00555B8E"/>
    <w:rsid w:val="00556029"/>
    <w:rsid w:val="0055616B"/>
    <w:rsid w:val="005561EF"/>
    <w:rsid w:val="00556AB2"/>
    <w:rsid w:val="00556AF5"/>
    <w:rsid w:val="00557218"/>
    <w:rsid w:val="0055766B"/>
    <w:rsid w:val="005576CD"/>
    <w:rsid w:val="00560329"/>
    <w:rsid w:val="00560610"/>
    <w:rsid w:val="00561293"/>
    <w:rsid w:val="00561410"/>
    <w:rsid w:val="005621E8"/>
    <w:rsid w:val="005624FA"/>
    <w:rsid w:val="005629D7"/>
    <w:rsid w:val="00562C57"/>
    <w:rsid w:val="005631AA"/>
    <w:rsid w:val="00563854"/>
    <w:rsid w:val="00563A6C"/>
    <w:rsid w:val="00564AF8"/>
    <w:rsid w:val="00564F02"/>
    <w:rsid w:val="005652E2"/>
    <w:rsid w:val="005652F9"/>
    <w:rsid w:val="00565801"/>
    <w:rsid w:val="00565BB0"/>
    <w:rsid w:val="00565D48"/>
    <w:rsid w:val="00566906"/>
    <w:rsid w:val="005669CE"/>
    <w:rsid w:val="00567123"/>
    <w:rsid w:val="0056793E"/>
    <w:rsid w:val="00567D0C"/>
    <w:rsid w:val="005706CE"/>
    <w:rsid w:val="00570955"/>
    <w:rsid w:val="005714CA"/>
    <w:rsid w:val="005718DE"/>
    <w:rsid w:val="00571DB1"/>
    <w:rsid w:val="005722DE"/>
    <w:rsid w:val="005729D2"/>
    <w:rsid w:val="00572D54"/>
    <w:rsid w:val="00573D5D"/>
    <w:rsid w:val="0057461C"/>
    <w:rsid w:val="005752A1"/>
    <w:rsid w:val="0057553F"/>
    <w:rsid w:val="0057557A"/>
    <w:rsid w:val="0057583B"/>
    <w:rsid w:val="00577C82"/>
    <w:rsid w:val="00580635"/>
    <w:rsid w:val="00580834"/>
    <w:rsid w:val="00581384"/>
    <w:rsid w:val="0058191A"/>
    <w:rsid w:val="00582550"/>
    <w:rsid w:val="0058266B"/>
    <w:rsid w:val="00582833"/>
    <w:rsid w:val="0058317D"/>
    <w:rsid w:val="005836C8"/>
    <w:rsid w:val="0058378C"/>
    <w:rsid w:val="00583E0E"/>
    <w:rsid w:val="00584217"/>
    <w:rsid w:val="00584687"/>
    <w:rsid w:val="00584FEE"/>
    <w:rsid w:val="0058511F"/>
    <w:rsid w:val="005856A4"/>
    <w:rsid w:val="00585E00"/>
    <w:rsid w:val="005865FB"/>
    <w:rsid w:val="005868EA"/>
    <w:rsid w:val="00586C7B"/>
    <w:rsid w:val="00586CE8"/>
    <w:rsid w:val="0058746B"/>
    <w:rsid w:val="00590000"/>
    <w:rsid w:val="00590001"/>
    <w:rsid w:val="00590353"/>
    <w:rsid w:val="00590450"/>
    <w:rsid w:val="00590CA1"/>
    <w:rsid w:val="0059100E"/>
    <w:rsid w:val="00591128"/>
    <w:rsid w:val="005911AF"/>
    <w:rsid w:val="00591207"/>
    <w:rsid w:val="00591467"/>
    <w:rsid w:val="005915FF"/>
    <w:rsid w:val="00591840"/>
    <w:rsid w:val="0059261D"/>
    <w:rsid w:val="0059379B"/>
    <w:rsid w:val="005946B1"/>
    <w:rsid w:val="00594A25"/>
    <w:rsid w:val="00594B43"/>
    <w:rsid w:val="00594D61"/>
    <w:rsid w:val="00595468"/>
    <w:rsid w:val="0059597C"/>
    <w:rsid w:val="005959AF"/>
    <w:rsid w:val="00595D37"/>
    <w:rsid w:val="00596E1D"/>
    <w:rsid w:val="00596F43"/>
    <w:rsid w:val="00597A52"/>
    <w:rsid w:val="005A0155"/>
    <w:rsid w:val="005A016A"/>
    <w:rsid w:val="005A01C0"/>
    <w:rsid w:val="005A02C1"/>
    <w:rsid w:val="005A0D1F"/>
    <w:rsid w:val="005A0D55"/>
    <w:rsid w:val="005A1B5E"/>
    <w:rsid w:val="005A1BBA"/>
    <w:rsid w:val="005A1EB1"/>
    <w:rsid w:val="005A1ED9"/>
    <w:rsid w:val="005A1F83"/>
    <w:rsid w:val="005A219E"/>
    <w:rsid w:val="005A2317"/>
    <w:rsid w:val="005A3896"/>
    <w:rsid w:val="005A3A7B"/>
    <w:rsid w:val="005A44A2"/>
    <w:rsid w:val="005A44C3"/>
    <w:rsid w:val="005A48BF"/>
    <w:rsid w:val="005A4CC2"/>
    <w:rsid w:val="005A5221"/>
    <w:rsid w:val="005A5D8D"/>
    <w:rsid w:val="005A6056"/>
    <w:rsid w:val="005A633C"/>
    <w:rsid w:val="005A666E"/>
    <w:rsid w:val="005A6840"/>
    <w:rsid w:val="005A6A8A"/>
    <w:rsid w:val="005A6B75"/>
    <w:rsid w:val="005A71F9"/>
    <w:rsid w:val="005A79E3"/>
    <w:rsid w:val="005A7B92"/>
    <w:rsid w:val="005A7CB9"/>
    <w:rsid w:val="005A7EBA"/>
    <w:rsid w:val="005A7F43"/>
    <w:rsid w:val="005B035F"/>
    <w:rsid w:val="005B069B"/>
    <w:rsid w:val="005B06EC"/>
    <w:rsid w:val="005B14BC"/>
    <w:rsid w:val="005B15C9"/>
    <w:rsid w:val="005B1A57"/>
    <w:rsid w:val="005B1E22"/>
    <w:rsid w:val="005B242A"/>
    <w:rsid w:val="005B2A78"/>
    <w:rsid w:val="005B2B19"/>
    <w:rsid w:val="005B2EA3"/>
    <w:rsid w:val="005B2FFB"/>
    <w:rsid w:val="005B31FF"/>
    <w:rsid w:val="005B32B3"/>
    <w:rsid w:val="005B3505"/>
    <w:rsid w:val="005B3A8A"/>
    <w:rsid w:val="005B3C46"/>
    <w:rsid w:val="005B40E1"/>
    <w:rsid w:val="005B41AB"/>
    <w:rsid w:val="005B41F6"/>
    <w:rsid w:val="005B44B6"/>
    <w:rsid w:val="005B4B00"/>
    <w:rsid w:val="005B4EEE"/>
    <w:rsid w:val="005B504C"/>
    <w:rsid w:val="005B5A51"/>
    <w:rsid w:val="005B5D1E"/>
    <w:rsid w:val="005B681E"/>
    <w:rsid w:val="005B6847"/>
    <w:rsid w:val="005B6E11"/>
    <w:rsid w:val="005B6E74"/>
    <w:rsid w:val="005B709B"/>
    <w:rsid w:val="005B75C5"/>
    <w:rsid w:val="005B7801"/>
    <w:rsid w:val="005B7926"/>
    <w:rsid w:val="005C0042"/>
    <w:rsid w:val="005C0358"/>
    <w:rsid w:val="005C0367"/>
    <w:rsid w:val="005C0512"/>
    <w:rsid w:val="005C0543"/>
    <w:rsid w:val="005C0790"/>
    <w:rsid w:val="005C08E4"/>
    <w:rsid w:val="005C0B57"/>
    <w:rsid w:val="005C13A3"/>
    <w:rsid w:val="005C2B44"/>
    <w:rsid w:val="005C3049"/>
    <w:rsid w:val="005C3242"/>
    <w:rsid w:val="005C3636"/>
    <w:rsid w:val="005C378F"/>
    <w:rsid w:val="005C3F22"/>
    <w:rsid w:val="005C415F"/>
    <w:rsid w:val="005C41EF"/>
    <w:rsid w:val="005C452A"/>
    <w:rsid w:val="005C595A"/>
    <w:rsid w:val="005C664A"/>
    <w:rsid w:val="005C66D6"/>
    <w:rsid w:val="005C696B"/>
    <w:rsid w:val="005C6C1F"/>
    <w:rsid w:val="005C6D26"/>
    <w:rsid w:val="005C703F"/>
    <w:rsid w:val="005C7927"/>
    <w:rsid w:val="005D004B"/>
    <w:rsid w:val="005D004D"/>
    <w:rsid w:val="005D0051"/>
    <w:rsid w:val="005D02E1"/>
    <w:rsid w:val="005D0714"/>
    <w:rsid w:val="005D08E3"/>
    <w:rsid w:val="005D0922"/>
    <w:rsid w:val="005D09AC"/>
    <w:rsid w:val="005D0A97"/>
    <w:rsid w:val="005D0E63"/>
    <w:rsid w:val="005D12F3"/>
    <w:rsid w:val="005D1431"/>
    <w:rsid w:val="005D1A30"/>
    <w:rsid w:val="005D20BE"/>
    <w:rsid w:val="005D216F"/>
    <w:rsid w:val="005D2732"/>
    <w:rsid w:val="005D2820"/>
    <w:rsid w:val="005D2C55"/>
    <w:rsid w:val="005D350A"/>
    <w:rsid w:val="005D38C3"/>
    <w:rsid w:val="005D4092"/>
    <w:rsid w:val="005D4539"/>
    <w:rsid w:val="005D4817"/>
    <w:rsid w:val="005D4968"/>
    <w:rsid w:val="005D49BE"/>
    <w:rsid w:val="005D49FA"/>
    <w:rsid w:val="005D4B76"/>
    <w:rsid w:val="005D4DD7"/>
    <w:rsid w:val="005D5041"/>
    <w:rsid w:val="005D507E"/>
    <w:rsid w:val="005D5791"/>
    <w:rsid w:val="005D5F8D"/>
    <w:rsid w:val="005D63B1"/>
    <w:rsid w:val="005D6F6E"/>
    <w:rsid w:val="005D6FBD"/>
    <w:rsid w:val="005D7166"/>
    <w:rsid w:val="005D7320"/>
    <w:rsid w:val="005D75F6"/>
    <w:rsid w:val="005D7DA7"/>
    <w:rsid w:val="005E07A8"/>
    <w:rsid w:val="005E0B26"/>
    <w:rsid w:val="005E0B49"/>
    <w:rsid w:val="005E0CAB"/>
    <w:rsid w:val="005E0D22"/>
    <w:rsid w:val="005E150F"/>
    <w:rsid w:val="005E1575"/>
    <w:rsid w:val="005E15E2"/>
    <w:rsid w:val="005E17A1"/>
    <w:rsid w:val="005E17FB"/>
    <w:rsid w:val="005E1F64"/>
    <w:rsid w:val="005E2109"/>
    <w:rsid w:val="005E2137"/>
    <w:rsid w:val="005E246E"/>
    <w:rsid w:val="005E250F"/>
    <w:rsid w:val="005E361C"/>
    <w:rsid w:val="005E39AD"/>
    <w:rsid w:val="005E3D1D"/>
    <w:rsid w:val="005E4065"/>
    <w:rsid w:val="005E4152"/>
    <w:rsid w:val="005E447B"/>
    <w:rsid w:val="005E46FA"/>
    <w:rsid w:val="005E4E01"/>
    <w:rsid w:val="005E536B"/>
    <w:rsid w:val="005E67B1"/>
    <w:rsid w:val="005E69C1"/>
    <w:rsid w:val="005E6B23"/>
    <w:rsid w:val="005E76C4"/>
    <w:rsid w:val="005F0809"/>
    <w:rsid w:val="005F0891"/>
    <w:rsid w:val="005F0911"/>
    <w:rsid w:val="005F1046"/>
    <w:rsid w:val="005F13D1"/>
    <w:rsid w:val="005F1411"/>
    <w:rsid w:val="005F147C"/>
    <w:rsid w:val="005F14A3"/>
    <w:rsid w:val="005F1A01"/>
    <w:rsid w:val="005F1A35"/>
    <w:rsid w:val="005F2265"/>
    <w:rsid w:val="005F25C9"/>
    <w:rsid w:val="005F2EB0"/>
    <w:rsid w:val="005F2EF6"/>
    <w:rsid w:val="005F34F6"/>
    <w:rsid w:val="005F3655"/>
    <w:rsid w:val="005F3D6B"/>
    <w:rsid w:val="005F413F"/>
    <w:rsid w:val="005F43BF"/>
    <w:rsid w:val="005F458C"/>
    <w:rsid w:val="005F5135"/>
    <w:rsid w:val="005F5146"/>
    <w:rsid w:val="005F5348"/>
    <w:rsid w:val="005F5481"/>
    <w:rsid w:val="005F5D53"/>
    <w:rsid w:val="005F63A9"/>
    <w:rsid w:val="005F6889"/>
    <w:rsid w:val="005F6C49"/>
    <w:rsid w:val="005F6C71"/>
    <w:rsid w:val="005F7642"/>
    <w:rsid w:val="005F7952"/>
    <w:rsid w:val="005F7FA5"/>
    <w:rsid w:val="00600D97"/>
    <w:rsid w:val="00601F8E"/>
    <w:rsid w:val="00602006"/>
    <w:rsid w:val="0060270E"/>
    <w:rsid w:val="006028B8"/>
    <w:rsid w:val="0060297E"/>
    <w:rsid w:val="00602D7F"/>
    <w:rsid w:val="0060312F"/>
    <w:rsid w:val="00603C01"/>
    <w:rsid w:val="00603D96"/>
    <w:rsid w:val="00603EF7"/>
    <w:rsid w:val="0060426C"/>
    <w:rsid w:val="0060468E"/>
    <w:rsid w:val="0060479A"/>
    <w:rsid w:val="006049A9"/>
    <w:rsid w:val="00604E58"/>
    <w:rsid w:val="00604FD7"/>
    <w:rsid w:val="006053B8"/>
    <w:rsid w:val="006054BF"/>
    <w:rsid w:val="006055B0"/>
    <w:rsid w:val="00605E1E"/>
    <w:rsid w:val="00605E77"/>
    <w:rsid w:val="00606463"/>
    <w:rsid w:val="006071D8"/>
    <w:rsid w:val="0060748A"/>
    <w:rsid w:val="00607B8F"/>
    <w:rsid w:val="00607D2E"/>
    <w:rsid w:val="00607EFA"/>
    <w:rsid w:val="0061049C"/>
    <w:rsid w:val="00610A81"/>
    <w:rsid w:val="006116C0"/>
    <w:rsid w:val="00611A70"/>
    <w:rsid w:val="00612389"/>
    <w:rsid w:val="00612635"/>
    <w:rsid w:val="006129B8"/>
    <w:rsid w:val="00613007"/>
    <w:rsid w:val="006134AF"/>
    <w:rsid w:val="006137D7"/>
    <w:rsid w:val="00613A28"/>
    <w:rsid w:val="00613C67"/>
    <w:rsid w:val="00614512"/>
    <w:rsid w:val="00614DA7"/>
    <w:rsid w:val="00615DD1"/>
    <w:rsid w:val="00616CFB"/>
    <w:rsid w:val="00616F8D"/>
    <w:rsid w:val="00620282"/>
    <w:rsid w:val="00620701"/>
    <w:rsid w:val="00620DAD"/>
    <w:rsid w:val="0062107C"/>
    <w:rsid w:val="00621088"/>
    <w:rsid w:val="006214F9"/>
    <w:rsid w:val="00621E83"/>
    <w:rsid w:val="00622A0E"/>
    <w:rsid w:val="00622B85"/>
    <w:rsid w:val="006237E2"/>
    <w:rsid w:val="00623932"/>
    <w:rsid w:val="00623E35"/>
    <w:rsid w:val="006245BA"/>
    <w:rsid w:val="00624604"/>
    <w:rsid w:val="00624795"/>
    <w:rsid w:val="00624D16"/>
    <w:rsid w:val="00625A81"/>
    <w:rsid w:val="00625CA2"/>
    <w:rsid w:val="00626130"/>
    <w:rsid w:val="00626763"/>
    <w:rsid w:val="00626D7C"/>
    <w:rsid w:val="00626ECB"/>
    <w:rsid w:val="006274A1"/>
    <w:rsid w:val="00627758"/>
    <w:rsid w:val="00627B4A"/>
    <w:rsid w:val="00630050"/>
    <w:rsid w:val="006303CB"/>
    <w:rsid w:val="0063049E"/>
    <w:rsid w:val="006305B4"/>
    <w:rsid w:val="006305D2"/>
    <w:rsid w:val="006305DD"/>
    <w:rsid w:val="006309C0"/>
    <w:rsid w:val="00630C99"/>
    <w:rsid w:val="006310DE"/>
    <w:rsid w:val="006313E8"/>
    <w:rsid w:val="006318E1"/>
    <w:rsid w:val="0063295B"/>
    <w:rsid w:val="006334B1"/>
    <w:rsid w:val="006334DD"/>
    <w:rsid w:val="006334E4"/>
    <w:rsid w:val="0063439F"/>
    <w:rsid w:val="006346D1"/>
    <w:rsid w:val="00634A1D"/>
    <w:rsid w:val="00634D6A"/>
    <w:rsid w:val="00634F6B"/>
    <w:rsid w:val="00635040"/>
    <w:rsid w:val="006353F5"/>
    <w:rsid w:val="0063546D"/>
    <w:rsid w:val="006355C7"/>
    <w:rsid w:val="00636409"/>
    <w:rsid w:val="00636E3D"/>
    <w:rsid w:val="006374E4"/>
    <w:rsid w:val="00637533"/>
    <w:rsid w:val="0063763B"/>
    <w:rsid w:val="006378B1"/>
    <w:rsid w:val="00637A77"/>
    <w:rsid w:val="00637C85"/>
    <w:rsid w:val="00637FEE"/>
    <w:rsid w:val="00640B3A"/>
    <w:rsid w:val="00641D6C"/>
    <w:rsid w:val="00641F7A"/>
    <w:rsid w:val="006427C2"/>
    <w:rsid w:val="00643348"/>
    <w:rsid w:val="00643951"/>
    <w:rsid w:val="00643B28"/>
    <w:rsid w:val="00643BE1"/>
    <w:rsid w:val="0064431B"/>
    <w:rsid w:val="00644F53"/>
    <w:rsid w:val="006451BD"/>
    <w:rsid w:val="00645666"/>
    <w:rsid w:val="0064566C"/>
    <w:rsid w:val="006461B8"/>
    <w:rsid w:val="00646238"/>
    <w:rsid w:val="0064625C"/>
    <w:rsid w:val="0064685B"/>
    <w:rsid w:val="00646907"/>
    <w:rsid w:val="006474C6"/>
    <w:rsid w:val="00647B67"/>
    <w:rsid w:val="00647B89"/>
    <w:rsid w:val="00650277"/>
    <w:rsid w:val="006508D8"/>
    <w:rsid w:val="006508E7"/>
    <w:rsid w:val="00650F95"/>
    <w:rsid w:val="0065115E"/>
    <w:rsid w:val="00651D09"/>
    <w:rsid w:val="00651D16"/>
    <w:rsid w:val="00652115"/>
    <w:rsid w:val="00652135"/>
    <w:rsid w:val="00652302"/>
    <w:rsid w:val="0065284B"/>
    <w:rsid w:val="00652B09"/>
    <w:rsid w:val="00652F0A"/>
    <w:rsid w:val="00653107"/>
    <w:rsid w:val="00653179"/>
    <w:rsid w:val="0065399A"/>
    <w:rsid w:val="0065412B"/>
    <w:rsid w:val="0065438F"/>
    <w:rsid w:val="00654788"/>
    <w:rsid w:val="00654DA7"/>
    <w:rsid w:val="006554E7"/>
    <w:rsid w:val="0065573D"/>
    <w:rsid w:val="00655A22"/>
    <w:rsid w:val="00655E9D"/>
    <w:rsid w:val="00656761"/>
    <w:rsid w:val="0065679D"/>
    <w:rsid w:val="00656C96"/>
    <w:rsid w:val="00656DF6"/>
    <w:rsid w:val="0065718A"/>
    <w:rsid w:val="00657353"/>
    <w:rsid w:val="00657B62"/>
    <w:rsid w:val="00657CA6"/>
    <w:rsid w:val="00660029"/>
    <w:rsid w:val="00660352"/>
    <w:rsid w:val="006607E4"/>
    <w:rsid w:val="00661452"/>
    <w:rsid w:val="00661C79"/>
    <w:rsid w:val="0066208D"/>
    <w:rsid w:val="006623A1"/>
    <w:rsid w:val="006625BA"/>
    <w:rsid w:val="00662BAE"/>
    <w:rsid w:val="00662C52"/>
    <w:rsid w:val="00663071"/>
    <w:rsid w:val="00663416"/>
    <w:rsid w:val="00664829"/>
    <w:rsid w:val="00664B73"/>
    <w:rsid w:val="00664BFC"/>
    <w:rsid w:val="0066506A"/>
    <w:rsid w:val="0066520F"/>
    <w:rsid w:val="006652AE"/>
    <w:rsid w:val="006652D1"/>
    <w:rsid w:val="00665524"/>
    <w:rsid w:val="00665656"/>
    <w:rsid w:val="00665781"/>
    <w:rsid w:val="00666A87"/>
    <w:rsid w:val="00666F24"/>
    <w:rsid w:val="006675E0"/>
    <w:rsid w:val="006679E6"/>
    <w:rsid w:val="00667BBD"/>
    <w:rsid w:val="00667EB7"/>
    <w:rsid w:val="006703BB"/>
    <w:rsid w:val="0067052B"/>
    <w:rsid w:val="006706F6"/>
    <w:rsid w:val="00670DEC"/>
    <w:rsid w:val="00670EA9"/>
    <w:rsid w:val="0067166E"/>
    <w:rsid w:val="00671D4C"/>
    <w:rsid w:val="006720BB"/>
    <w:rsid w:val="00672297"/>
    <w:rsid w:val="00672C84"/>
    <w:rsid w:val="00672F26"/>
    <w:rsid w:val="0067365B"/>
    <w:rsid w:val="0067369B"/>
    <w:rsid w:val="00673F94"/>
    <w:rsid w:val="00674083"/>
    <w:rsid w:val="0067432C"/>
    <w:rsid w:val="00674B8F"/>
    <w:rsid w:val="00675942"/>
    <w:rsid w:val="006759A3"/>
    <w:rsid w:val="0067641D"/>
    <w:rsid w:val="0067685B"/>
    <w:rsid w:val="0067690E"/>
    <w:rsid w:val="00676DE7"/>
    <w:rsid w:val="00677096"/>
    <w:rsid w:val="006777AD"/>
    <w:rsid w:val="00677C2B"/>
    <w:rsid w:val="00677CD4"/>
    <w:rsid w:val="00677F2D"/>
    <w:rsid w:val="00677F89"/>
    <w:rsid w:val="00680164"/>
    <w:rsid w:val="006807AC"/>
    <w:rsid w:val="00680909"/>
    <w:rsid w:val="00680963"/>
    <w:rsid w:val="0068111A"/>
    <w:rsid w:val="0068115E"/>
    <w:rsid w:val="00681328"/>
    <w:rsid w:val="00681A9A"/>
    <w:rsid w:val="00682093"/>
    <w:rsid w:val="00682522"/>
    <w:rsid w:val="00682720"/>
    <w:rsid w:val="0068290A"/>
    <w:rsid w:val="00682B23"/>
    <w:rsid w:val="00682F18"/>
    <w:rsid w:val="00683667"/>
    <w:rsid w:val="00683A8E"/>
    <w:rsid w:val="00684301"/>
    <w:rsid w:val="006844CE"/>
    <w:rsid w:val="0068482F"/>
    <w:rsid w:val="00684AD0"/>
    <w:rsid w:val="00684E1D"/>
    <w:rsid w:val="00684F81"/>
    <w:rsid w:val="00685093"/>
    <w:rsid w:val="0068543B"/>
    <w:rsid w:val="0068581A"/>
    <w:rsid w:val="0068624A"/>
    <w:rsid w:val="00686470"/>
    <w:rsid w:val="006867F9"/>
    <w:rsid w:val="00686B98"/>
    <w:rsid w:val="0068704C"/>
    <w:rsid w:val="006877D8"/>
    <w:rsid w:val="00687A4D"/>
    <w:rsid w:val="006900E4"/>
    <w:rsid w:val="00690686"/>
    <w:rsid w:val="0069075E"/>
    <w:rsid w:val="006907D8"/>
    <w:rsid w:val="00690ACD"/>
    <w:rsid w:val="00690AFB"/>
    <w:rsid w:val="00690F30"/>
    <w:rsid w:val="0069105E"/>
    <w:rsid w:val="00691367"/>
    <w:rsid w:val="00691397"/>
    <w:rsid w:val="00691E77"/>
    <w:rsid w:val="00691F60"/>
    <w:rsid w:val="006920B8"/>
    <w:rsid w:val="006923F5"/>
    <w:rsid w:val="00692478"/>
    <w:rsid w:val="006924C6"/>
    <w:rsid w:val="00692C13"/>
    <w:rsid w:val="006932CB"/>
    <w:rsid w:val="00693CBE"/>
    <w:rsid w:val="0069443B"/>
    <w:rsid w:val="00694673"/>
    <w:rsid w:val="0069489A"/>
    <w:rsid w:val="00694957"/>
    <w:rsid w:val="00694B4A"/>
    <w:rsid w:val="00694E0D"/>
    <w:rsid w:val="0069501C"/>
    <w:rsid w:val="0069502B"/>
    <w:rsid w:val="00695A37"/>
    <w:rsid w:val="00695B48"/>
    <w:rsid w:val="00695C31"/>
    <w:rsid w:val="00696753"/>
    <w:rsid w:val="00696D76"/>
    <w:rsid w:val="006970E6"/>
    <w:rsid w:val="006976A1"/>
    <w:rsid w:val="006977D3"/>
    <w:rsid w:val="00697B97"/>
    <w:rsid w:val="006A0657"/>
    <w:rsid w:val="006A0E17"/>
    <w:rsid w:val="006A11D1"/>
    <w:rsid w:val="006A1C22"/>
    <w:rsid w:val="006A1CA4"/>
    <w:rsid w:val="006A22A2"/>
    <w:rsid w:val="006A24B0"/>
    <w:rsid w:val="006A258C"/>
    <w:rsid w:val="006A2628"/>
    <w:rsid w:val="006A28D6"/>
    <w:rsid w:val="006A3567"/>
    <w:rsid w:val="006A3B54"/>
    <w:rsid w:val="006A46A8"/>
    <w:rsid w:val="006A4A33"/>
    <w:rsid w:val="006A4D50"/>
    <w:rsid w:val="006A508D"/>
    <w:rsid w:val="006A515D"/>
    <w:rsid w:val="006A55F0"/>
    <w:rsid w:val="006A5DB3"/>
    <w:rsid w:val="006A5EF2"/>
    <w:rsid w:val="006A621E"/>
    <w:rsid w:val="006A6624"/>
    <w:rsid w:val="006A679A"/>
    <w:rsid w:val="006A6872"/>
    <w:rsid w:val="006A687A"/>
    <w:rsid w:val="006A6BA6"/>
    <w:rsid w:val="006A7087"/>
    <w:rsid w:val="006A75B7"/>
    <w:rsid w:val="006A7916"/>
    <w:rsid w:val="006A7CFB"/>
    <w:rsid w:val="006B0113"/>
    <w:rsid w:val="006B02E3"/>
    <w:rsid w:val="006B036E"/>
    <w:rsid w:val="006B0398"/>
    <w:rsid w:val="006B0478"/>
    <w:rsid w:val="006B116B"/>
    <w:rsid w:val="006B1B41"/>
    <w:rsid w:val="006B1BDB"/>
    <w:rsid w:val="006B1EF5"/>
    <w:rsid w:val="006B221E"/>
    <w:rsid w:val="006B2281"/>
    <w:rsid w:val="006B39D6"/>
    <w:rsid w:val="006B4331"/>
    <w:rsid w:val="006B44FA"/>
    <w:rsid w:val="006B4B51"/>
    <w:rsid w:val="006B4D1C"/>
    <w:rsid w:val="006B4DCC"/>
    <w:rsid w:val="006B508B"/>
    <w:rsid w:val="006B55CC"/>
    <w:rsid w:val="006B579A"/>
    <w:rsid w:val="006B5B6D"/>
    <w:rsid w:val="006B681A"/>
    <w:rsid w:val="006B70BA"/>
    <w:rsid w:val="006B71DA"/>
    <w:rsid w:val="006B7420"/>
    <w:rsid w:val="006B7F01"/>
    <w:rsid w:val="006C03FF"/>
    <w:rsid w:val="006C0F41"/>
    <w:rsid w:val="006C1101"/>
    <w:rsid w:val="006C1560"/>
    <w:rsid w:val="006C1B73"/>
    <w:rsid w:val="006C1E7C"/>
    <w:rsid w:val="006C22C4"/>
    <w:rsid w:val="006C24B5"/>
    <w:rsid w:val="006C2854"/>
    <w:rsid w:val="006C2C80"/>
    <w:rsid w:val="006C3114"/>
    <w:rsid w:val="006C39C9"/>
    <w:rsid w:val="006C3B5B"/>
    <w:rsid w:val="006C3E14"/>
    <w:rsid w:val="006C41FA"/>
    <w:rsid w:val="006C4452"/>
    <w:rsid w:val="006C459E"/>
    <w:rsid w:val="006C4815"/>
    <w:rsid w:val="006C48A6"/>
    <w:rsid w:val="006C4B54"/>
    <w:rsid w:val="006C4E37"/>
    <w:rsid w:val="006C4F06"/>
    <w:rsid w:val="006C6128"/>
    <w:rsid w:val="006C6337"/>
    <w:rsid w:val="006C6576"/>
    <w:rsid w:val="006C720E"/>
    <w:rsid w:val="006C7CFA"/>
    <w:rsid w:val="006C7F69"/>
    <w:rsid w:val="006D0720"/>
    <w:rsid w:val="006D0A11"/>
    <w:rsid w:val="006D0C6F"/>
    <w:rsid w:val="006D1395"/>
    <w:rsid w:val="006D1518"/>
    <w:rsid w:val="006D1551"/>
    <w:rsid w:val="006D1FE1"/>
    <w:rsid w:val="006D2144"/>
    <w:rsid w:val="006D28D3"/>
    <w:rsid w:val="006D2CFD"/>
    <w:rsid w:val="006D2E85"/>
    <w:rsid w:val="006D336B"/>
    <w:rsid w:val="006D384F"/>
    <w:rsid w:val="006D3B73"/>
    <w:rsid w:val="006D3C55"/>
    <w:rsid w:val="006D3EA4"/>
    <w:rsid w:val="006D4DF0"/>
    <w:rsid w:val="006D4ED6"/>
    <w:rsid w:val="006D4FEF"/>
    <w:rsid w:val="006D51F8"/>
    <w:rsid w:val="006D55E2"/>
    <w:rsid w:val="006D59EB"/>
    <w:rsid w:val="006D5A05"/>
    <w:rsid w:val="006D5FCF"/>
    <w:rsid w:val="006D65AA"/>
    <w:rsid w:val="006D6646"/>
    <w:rsid w:val="006D6C97"/>
    <w:rsid w:val="006D6D11"/>
    <w:rsid w:val="006D6E01"/>
    <w:rsid w:val="006D76CC"/>
    <w:rsid w:val="006D7BC2"/>
    <w:rsid w:val="006D7D61"/>
    <w:rsid w:val="006E0237"/>
    <w:rsid w:val="006E035B"/>
    <w:rsid w:val="006E03F6"/>
    <w:rsid w:val="006E0A41"/>
    <w:rsid w:val="006E13BE"/>
    <w:rsid w:val="006E141E"/>
    <w:rsid w:val="006E144E"/>
    <w:rsid w:val="006E14DF"/>
    <w:rsid w:val="006E19EA"/>
    <w:rsid w:val="006E2F4D"/>
    <w:rsid w:val="006E315D"/>
    <w:rsid w:val="006E410F"/>
    <w:rsid w:val="006E45F0"/>
    <w:rsid w:val="006E47AC"/>
    <w:rsid w:val="006E4F1E"/>
    <w:rsid w:val="006E5230"/>
    <w:rsid w:val="006E5A5E"/>
    <w:rsid w:val="006E5B8E"/>
    <w:rsid w:val="006E63D9"/>
    <w:rsid w:val="006E6589"/>
    <w:rsid w:val="006E66CA"/>
    <w:rsid w:val="006E6C46"/>
    <w:rsid w:val="006E6D3A"/>
    <w:rsid w:val="006E70E4"/>
    <w:rsid w:val="006E74EC"/>
    <w:rsid w:val="006E7772"/>
    <w:rsid w:val="006E77A1"/>
    <w:rsid w:val="006E7858"/>
    <w:rsid w:val="006F00C7"/>
    <w:rsid w:val="006F04B8"/>
    <w:rsid w:val="006F0627"/>
    <w:rsid w:val="006F086E"/>
    <w:rsid w:val="006F0D15"/>
    <w:rsid w:val="006F1BD0"/>
    <w:rsid w:val="006F23EF"/>
    <w:rsid w:val="006F24A1"/>
    <w:rsid w:val="006F2FC7"/>
    <w:rsid w:val="006F2FC8"/>
    <w:rsid w:val="006F3830"/>
    <w:rsid w:val="006F3B25"/>
    <w:rsid w:val="006F3CBD"/>
    <w:rsid w:val="006F4200"/>
    <w:rsid w:val="006F4573"/>
    <w:rsid w:val="006F479D"/>
    <w:rsid w:val="006F556A"/>
    <w:rsid w:val="006F5843"/>
    <w:rsid w:val="006F589D"/>
    <w:rsid w:val="006F5A1E"/>
    <w:rsid w:val="006F5B41"/>
    <w:rsid w:val="006F5BB0"/>
    <w:rsid w:val="006F5BC7"/>
    <w:rsid w:val="006F5FDC"/>
    <w:rsid w:val="006F63AE"/>
    <w:rsid w:val="006F64D0"/>
    <w:rsid w:val="006F6A02"/>
    <w:rsid w:val="006F6BA0"/>
    <w:rsid w:val="006F6E21"/>
    <w:rsid w:val="006F71FC"/>
    <w:rsid w:val="006F756E"/>
    <w:rsid w:val="006F75D4"/>
    <w:rsid w:val="006F7C83"/>
    <w:rsid w:val="006F7E9A"/>
    <w:rsid w:val="006F7ED5"/>
    <w:rsid w:val="0070000C"/>
    <w:rsid w:val="007001D9"/>
    <w:rsid w:val="007004E5"/>
    <w:rsid w:val="00701155"/>
    <w:rsid w:val="0070142D"/>
    <w:rsid w:val="0070170F"/>
    <w:rsid w:val="007018EA"/>
    <w:rsid w:val="00701D50"/>
    <w:rsid w:val="00701E76"/>
    <w:rsid w:val="0070210C"/>
    <w:rsid w:val="0070240D"/>
    <w:rsid w:val="0070248E"/>
    <w:rsid w:val="00703CBF"/>
    <w:rsid w:val="0070404F"/>
    <w:rsid w:val="0070440A"/>
    <w:rsid w:val="007046A2"/>
    <w:rsid w:val="00704C6E"/>
    <w:rsid w:val="00704CCC"/>
    <w:rsid w:val="00704EFE"/>
    <w:rsid w:val="00705522"/>
    <w:rsid w:val="00705E89"/>
    <w:rsid w:val="00706F97"/>
    <w:rsid w:val="00707017"/>
    <w:rsid w:val="0070759D"/>
    <w:rsid w:val="007075F5"/>
    <w:rsid w:val="007079BE"/>
    <w:rsid w:val="007079D7"/>
    <w:rsid w:val="00707CAE"/>
    <w:rsid w:val="00710038"/>
    <w:rsid w:val="007102E3"/>
    <w:rsid w:val="00710B2A"/>
    <w:rsid w:val="00710F8B"/>
    <w:rsid w:val="00712A07"/>
    <w:rsid w:val="00712DA5"/>
    <w:rsid w:val="00712DC8"/>
    <w:rsid w:val="007132ED"/>
    <w:rsid w:val="00713B7F"/>
    <w:rsid w:val="00713BC9"/>
    <w:rsid w:val="00713FDB"/>
    <w:rsid w:val="0071469B"/>
    <w:rsid w:val="00714A38"/>
    <w:rsid w:val="00714FDB"/>
    <w:rsid w:val="007161A8"/>
    <w:rsid w:val="0071645C"/>
    <w:rsid w:val="0071650F"/>
    <w:rsid w:val="0071651B"/>
    <w:rsid w:val="007208AB"/>
    <w:rsid w:val="00721070"/>
    <w:rsid w:val="007215E4"/>
    <w:rsid w:val="00721871"/>
    <w:rsid w:val="00721DBF"/>
    <w:rsid w:val="00721E58"/>
    <w:rsid w:val="00721E60"/>
    <w:rsid w:val="007222FD"/>
    <w:rsid w:val="00722577"/>
    <w:rsid w:val="00722A30"/>
    <w:rsid w:val="007236D0"/>
    <w:rsid w:val="00723828"/>
    <w:rsid w:val="0072383B"/>
    <w:rsid w:val="00723DBA"/>
    <w:rsid w:val="00723E35"/>
    <w:rsid w:val="00724960"/>
    <w:rsid w:val="007250ED"/>
    <w:rsid w:val="00725395"/>
    <w:rsid w:val="00725517"/>
    <w:rsid w:val="0072609E"/>
    <w:rsid w:val="00726E86"/>
    <w:rsid w:val="0072734A"/>
    <w:rsid w:val="00727AAC"/>
    <w:rsid w:val="00727E17"/>
    <w:rsid w:val="00727F97"/>
    <w:rsid w:val="007305E8"/>
    <w:rsid w:val="007308CD"/>
    <w:rsid w:val="007312D6"/>
    <w:rsid w:val="007317C4"/>
    <w:rsid w:val="007322EA"/>
    <w:rsid w:val="00732531"/>
    <w:rsid w:val="0073255F"/>
    <w:rsid w:val="007327C6"/>
    <w:rsid w:val="0073336E"/>
    <w:rsid w:val="0073364E"/>
    <w:rsid w:val="0073419F"/>
    <w:rsid w:val="007348FD"/>
    <w:rsid w:val="00734B59"/>
    <w:rsid w:val="00735CFE"/>
    <w:rsid w:val="00736317"/>
    <w:rsid w:val="00736418"/>
    <w:rsid w:val="007364EF"/>
    <w:rsid w:val="00736540"/>
    <w:rsid w:val="0073681F"/>
    <w:rsid w:val="00737407"/>
    <w:rsid w:val="00737517"/>
    <w:rsid w:val="0073797A"/>
    <w:rsid w:val="00737D2D"/>
    <w:rsid w:val="007407A6"/>
    <w:rsid w:val="00740A5E"/>
    <w:rsid w:val="00740BF7"/>
    <w:rsid w:val="00740E53"/>
    <w:rsid w:val="00741507"/>
    <w:rsid w:val="007416CD"/>
    <w:rsid w:val="00741B28"/>
    <w:rsid w:val="0074211D"/>
    <w:rsid w:val="007421A6"/>
    <w:rsid w:val="00742357"/>
    <w:rsid w:val="00742A92"/>
    <w:rsid w:val="00742C40"/>
    <w:rsid w:val="00742CCE"/>
    <w:rsid w:val="00743417"/>
    <w:rsid w:val="00743AD4"/>
    <w:rsid w:val="00744379"/>
    <w:rsid w:val="007444ED"/>
    <w:rsid w:val="0074476A"/>
    <w:rsid w:val="00744BDD"/>
    <w:rsid w:val="00744CF2"/>
    <w:rsid w:val="007465B1"/>
    <w:rsid w:val="00746D2A"/>
    <w:rsid w:val="00747F11"/>
    <w:rsid w:val="00750602"/>
    <w:rsid w:val="007509FC"/>
    <w:rsid w:val="00750D55"/>
    <w:rsid w:val="00750DB9"/>
    <w:rsid w:val="00751090"/>
    <w:rsid w:val="00751211"/>
    <w:rsid w:val="007515E3"/>
    <w:rsid w:val="00751691"/>
    <w:rsid w:val="00751C67"/>
    <w:rsid w:val="00751D60"/>
    <w:rsid w:val="00751DD0"/>
    <w:rsid w:val="0075210C"/>
    <w:rsid w:val="00752618"/>
    <w:rsid w:val="007526CE"/>
    <w:rsid w:val="0075272E"/>
    <w:rsid w:val="00752B81"/>
    <w:rsid w:val="0075316F"/>
    <w:rsid w:val="00754308"/>
    <w:rsid w:val="00754660"/>
    <w:rsid w:val="00754684"/>
    <w:rsid w:val="00754A82"/>
    <w:rsid w:val="00754BF5"/>
    <w:rsid w:val="00754E62"/>
    <w:rsid w:val="00754FA9"/>
    <w:rsid w:val="0075567C"/>
    <w:rsid w:val="00755A5D"/>
    <w:rsid w:val="00755B65"/>
    <w:rsid w:val="00755BBF"/>
    <w:rsid w:val="00755BE7"/>
    <w:rsid w:val="00755D81"/>
    <w:rsid w:val="007560BC"/>
    <w:rsid w:val="00756104"/>
    <w:rsid w:val="00756184"/>
    <w:rsid w:val="007562DD"/>
    <w:rsid w:val="00756416"/>
    <w:rsid w:val="00756605"/>
    <w:rsid w:val="007566A8"/>
    <w:rsid w:val="00756B3F"/>
    <w:rsid w:val="00756BE8"/>
    <w:rsid w:val="00756EBF"/>
    <w:rsid w:val="007570D2"/>
    <w:rsid w:val="00757900"/>
    <w:rsid w:val="00760130"/>
    <w:rsid w:val="00760C6E"/>
    <w:rsid w:val="00760F2D"/>
    <w:rsid w:val="007612E9"/>
    <w:rsid w:val="007614C2"/>
    <w:rsid w:val="00761D2B"/>
    <w:rsid w:val="007635A6"/>
    <w:rsid w:val="0076363A"/>
    <w:rsid w:val="00763936"/>
    <w:rsid w:val="00763C05"/>
    <w:rsid w:val="00763DAD"/>
    <w:rsid w:val="007640CD"/>
    <w:rsid w:val="00764B5F"/>
    <w:rsid w:val="0076544B"/>
    <w:rsid w:val="00765B4D"/>
    <w:rsid w:val="00766274"/>
    <w:rsid w:val="0076678F"/>
    <w:rsid w:val="0076736C"/>
    <w:rsid w:val="00767498"/>
    <w:rsid w:val="00767CFA"/>
    <w:rsid w:val="00770245"/>
    <w:rsid w:val="00770E11"/>
    <w:rsid w:val="00771247"/>
    <w:rsid w:val="0077131D"/>
    <w:rsid w:val="007714A3"/>
    <w:rsid w:val="007717DF"/>
    <w:rsid w:val="007727C6"/>
    <w:rsid w:val="00772B86"/>
    <w:rsid w:val="0077337D"/>
    <w:rsid w:val="0077382D"/>
    <w:rsid w:val="00773853"/>
    <w:rsid w:val="007739D1"/>
    <w:rsid w:val="007739E2"/>
    <w:rsid w:val="00773B76"/>
    <w:rsid w:val="007740DB"/>
    <w:rsid w:val="007747C9"/>
    <w:rsid w:val="00775174"/>
    <w:rsid w:val="0077525D"/>
    <w:rsid w:val="007754AB"/>
    <w:rsid w:val="007755F6"/>
    <w:rsid w:val="00775B9F"/>
    <w:rsid w:val="00775C09"/>
    <w:rsid w:val="00776407"/>
    <w:rsid w:val="007768A4"/>
    <w:rsid w:val="00776A86"/>
    <w:rsid w:val="00776F75"/>
    <w:rsid w:val="00777890"/>
    <w:rsid w:val="00777B7C"/>
    <w:rsid w:val="00777D2C"/>
    <w:rsid w:val="0078040C"/>
    <w:rsid w:val="00780E01"/>
    <w:rsid w:val="0078134E"/>
    <w:rsid w:val="00781396"/>
    <w:rsid w:val="00781D45"/>
    <w:rsid w:val="00781E28"/>
    <w:rsid w:val="0078246C"/>
    <w:rsid w:val="007824A7"/>
    <w:rsid w:val="007825F5"/>
    <w:rsid w:val="00782CF8"/>
    <w:rsid w:val="00782E08"/>
    <w:rsid w:val="00783464"/>
    <w:rsid w:val="007843E2"/>
    <w:rsid w:val="0078440F"/>
    <w:rsid w:val="007845A3"/>
    <w:rsid w:val="007853EE"/>
    <w:rsid w:val="00785FED"/>
    <w:rsid w:val="0078612F"/>
    <w:rsid w:val="0078650E"/>
    <w:rsid w:val="00786A41"/>
    <w:rsid w:val="00787955"/>
    <w:rsid w:val="00787CB8"/>
    <w:rsid w:val="00790117"/>
    <w:rsid w:val="00790570"/>
    <w:rsid w:val="00790C5A"/>
    <w:rsid w:val="00790C82"/>
    <w:rsid w:val="007910C9"/>
    <w:rsid w:val="00791309"/>
    <w:rsid w:val="0079156D"/>
    <w:rsid w:val="00791745"/>
    <w:rsid w:val="00791EF0"/>
    <w:rsid w:val="00792D83"/>
    <w:rsid w:val="00793686"/>
    <w:rsid w:val="00794027"/>
    <w:rsid w:val="00794C49"/>
    <w:rsid w:val="00795999"/>
    <w:rsid w:val="00795C7F"/>
    <w:rsid w:val="00795D2D"/>
    <w:rsid w:val="0079618E"/>
    <w:rsid w:val="007961A3"/>
    <w:rsid w:val="00796B4E"/>
    <w:rsid w:val="00796E3B"/>
    <w:rsid w:val="00796E5D"/>
    <w:rsid w:val="007973B5"/>
    <w:rsid w:val="00797458"/>
    <w:rsid w:val="00797AEE"/>
    <w:rsid w:val="007A04C9"/>
    <w:rsid w:val="007A06E5"/>
    <w:rsid w:val="007A103B"/>
    <w:rsid w:val="007A1439"/>
    <w:rsid w:val="007A1F92"/>
    <w:rsid w:val="007A1F96"/>
    <w:rsid w:val="007A21F9"/>
    <w:rsid w:val="007A2572"/>
    <w:rsid w:val="007A25DC"/>
    <w:rsid w:val="007A2D2B"/>
    <w:rsid w:val="007A336D"/>
    <w:rsid w:val="007A3527"/>
    <w:rsid w:val="007A3D90"/>
    <w:rsid w:val="007A3E11"/>
    <w:rsid w:val="007A3EA2"/>
    <w:rsid w:val="007A4133"/>
    <w:rsid w:val="007A4C0A"/>
    <w:rsid w:val="007A5736"/>
    <w:rsid w:val="007A5F72"/>
    <w:rsid w:val="007A5FBA"/>
    <w:rsid w:val="007A60D5"/>
    <w:rsid w:val="007A676A"/>
    <w:rsid w:val="007A6AE5"/>
    <w:rsid w:val="007A727F"/>
    <w:rsid w:val="007A757C"/>
    <w:rsid w:val="007A7C90"/>
    <w:rsid w:val="007A7D92"/>
    <w:rsid w:val="007B0980"/>
    <w:rsid w:val="007B1051"/>
    <w:rsid w:val="007B117B"/>
    <w:rsid w:val="007B191C"/>
    <w:rsid w:val="007B1AD3"/>
    <w:rsid w:val="007B205D"/>
    <w:rsid w:val="007B2230"/>
    <w:rsid w:val="007B24A8"/>
    <w:rsid w:val="007B3E8B"/>
    <w:rsid w:val="007B3EDC"/>
    <w:rsid w:val="007B417D"/>
    <w:rsid w:val="007B441F"/>
    <w:rsid w:val="007B5A07"/>
    <w:rsid w:val="007B5B08"/>
    <w:rsid w:val="007B5F58"/>
    <w:rsid w:val="007B6230"/>
    <w:rsid w:val="007B64B8"/>
    <w:rsid w:val="007B72A8"/>
    <w:rsid w:val="007B760D"/>
    <w:rsid w:val="007B7A1B"/>
    <w:rsid w:val="007C01C4"/>
    <w:rsid w:val="007C0251"/>
    <w:rsid w:val="007C0334"/>
    <w:rsid w:val="007C094F"/>
    <w:rsid w:val="007C09F2"/>
    <w:rsid w:val="007C10B9"/>
    <w:rsid w:val="007C13F4"/>
    <w:rsid w:val="007C14CB"/>
    <w:rsid w:val="007C204F"/>
    <w:rsid w:val="007C20A1"/>
    <w:rsid w:val="007C24AA"/>
    <w:rsid w:val="007C24B9"/>
    <w:rsid w:val="007C2515"/>
    <w:rsid w:val="007C269E"/>
    <w:rsid w:val="007C27ED"/>
    <w:rsid w:val="007C3417"/>
    <w:rsid w:val="007C3676"/>
    <w:rsid w:val="007C3C8A"/>
    <w:rsid w:val="007C40D2"/>
    <w:rsid w:val="007C4210"/>
    <w:rsid w:val="007C4431"/>
    <w:rsid w:val="007C487A"/>
    <w:rsid w:val="007C5465"/>
    <w:rsid w:val="007C57AC"/>
    <w:rsid w:val="007C5F37"/>
    <w:rsid w:val="007C5FC4"/>
    <w:rsid w:val="007C6C8E"/>
    <w:rsid w:val="007C73FD"/>
    <w:rsid w:val="007C7510"/>
    <w:rsid w:val="007C7D17"/>
    <w:rsid w:val="007D00F1"/>
    <w:rsid w:val="007D0334"/>
    <w:rsid w:val="007D03BE"/>
    <w:rsid w:val="007D0555"/>
    <w:rsid w:val="007D0CAC"/>
    <w:rsid w:val="007D164D"/>
    <w:rsid w:val="007D1678"/>
    <w:rsid w:val="007D1BA3"/>
    <w:rsid w:val="007D239B"/>
    <w:rsid w:val="007D2810"/>
    <w:rsid w:val="007D29DF"/>
    <w:rsid w:val="007D2EC7"/>
    <w:rsid w:val="007D326F"/>
    <w:rsid w:val="007D34FD"/>
    <w:rsid w:val="007D377A"/>
    <w:rsid w:val="007D3947"/>
    <w:rsid w:val="007D4004"/>
    <w:rsid w:val="007D4802"/>
    <w:rsid w:val="007D556D"/>
    <w:rsid w:val="007D573B"/>
    <w:rsid w:val="007D6331"/>
    <w:rsid w:val="007D69EE"/>
    <w:rsid w:val="007D6F7B"/>
    <w:rsid w:val="007D6F83"/>
    <w:rsid w:val="007D77B8"/>
    <w:rsid w:val="007D7806"/>
    <w:rsid w:val="007D7D1E"/>
    <w:rsid w:val="007E014E"/>
    <w:rsid w:val="007E04F7"/>
    <w:rsid w:val="007E077C"/>
    <w:rsid w:val="007E07B9"/>
    <w:rsid w:val="007E0EB9"/>
    <w:rsid w:val="007E1036"/>
    <w:rsid w:val="007E14BD"/>
    <w:rsid w:val="007E21BD"/>
    <w:rsid w:val="007E26A8"/>
    <w:rsid w:val="007E2A2B"/>
    <w:rsid w:val="007E36CA"/>
    <w:rsid w:val="007E37D4"/>
    <w:rsid w:val="007E37F7"/>
    <w:rsid w:val="007E3F8E"/>
    <w:rsid w:val="007E422E"/>
    <w:rsid w:val="007E4690"/>
    <w:rsid w:val="007E47F7"/>
    <w:rsid w:val="007E4C6B"/>
    <w:rsid w:val="007E4F67"/>
    <w:rsid w:val="007E505B"/>
    <w:rsid w:val="007E5D73"/>
    <w:rsid w:val="007E6064"/>
    <w:rsid w:val="007E6368"/>
    <w:rsid w:val="007E6ACE"/>
    <w:rsid w:val="007E7345"/>
    <w:rsid w:val="007E73CD"/>
    <w:rsid w:val="007E77BD"/>
    <w:rsid w:val="007E7A9C"/>
    <w:rsid w:val="007E7B46"/>
    <w:rsid w:val="007F084A"/>
    <w:rsid w:val="007F0A31"/>
    <w:rsid w:val="007F0AA3"/>
    <w:rsid w:val="007F19A2"/>
    <w:rsid w:val="007F2385"/>
    <w:rsid w:val="007F3317"/>
    <w:rsid w:val="007F3629"/>
    <w:rsid w:val="007F3F2A"/>
    <w:rsid w:val="007F42D0"/>
    <w:rsid w:val="007F4717"/>
    <w:rsid w:val="007F47DC"/>
    <w:rsid w:val="007F5198"/>
    <w:rsid w:val="007F55E5"/>
    <w:rsid w:val="007F573F"/>
    <w:rsid w:val="007F574B"/>
    <w:rsid w:val="007F6227"/>
    <w:rsid w:val="007F62EA"/>
    <w:rsid w:val="007F632F"/>
    <w:rsid w:val="007F6868"/>
    <w:rsid w:val="007F6EF7"/>
    <w:rsid w:val="007F75E7"/>
    <w:rsid w:val="007F7D54"/>
    <w:rsid w:val="007F7E1E"/>
    <w:rsid w:val="008004C2"/>
    <w:rsid w:val="00800B41"/>
    <w:rsid w:val="00800BA1"/>
    <w:rsid w:val="00801298"/>
    <w:rsid w:val="00801558"/>
    <w:rsid w:val="00801B7D"/>
    <w:rsid w:val="00801B8A"/>
    <w:rsid w:val="00801D8B"/>
    <w:rsid w:val="0080212D"/>
    <w:rsid w:val="00802342"/>
    <w:rsid w:val="0080242E"/>
    <w:rsid w:val="008025D8"/>
    <w:rsid w:val="0080378E"/>
    <w:rsid w:val="008037D2"/>
    <w:rsid w:val="0080385A"/>
    <w:rsid w:val="00803A60"/>
    <w:rsid w:val="0080422B"/>
    <w:rsid w:val="008042E6"/>
    <w:rsid w:val="008046C4"/>
    <w:rsid w:val="00804B74"/>
    <w:rsid w:val="00804B9A"/>
    <w:rsid w:val="00804EDA"/>
    <w:rsid w:val="008054C7"/>
    <w:rsid w:val="00805535"/>
    <w:rsid w:val="00805C38"/>
    <w:rsid w:val="00805CD5"/>
    <w:rsid w:val="0080608C"/>
    <w:rsid w:val="0080629A"/>
    <w:rsid w:val="0080651E"/>
    <w:rsid w:val="00806774"/>
    <w:rsid w:val="00806775"/>
    <w:rsid w:val="008067B2"/>
    <w:rsid w:val="00806C36"/>
    <w:rsid w:val="00806D2E"/>
    <w:rsid w:val="00806FC7"/>
    <w:rsid w:val="008075AA"/>
    <w:rsid w:val="0080798B"/>
    <w:rsid w:val="00807A4A"/>
    <w:rsid w:val="00807F55"/>
    <w:rsid w:val="0081062D"/>
    <w:rsid w:val="008106FD"/>
    <w:rsid w:val="0081093B"/>
    <w:rsid w:val="00810C21"/>
    <w:rsid w:val="00810C2B"/>
    <w:rsid w:val="0081198B"/>
    <w:rsid w:val="00811AAF"/>
    <w:rsid w:val="008120CA"/>
    <w:rsid w:val="00812625"/>
    <w:rsid w:val="00812734"/>
    <w:rsid w:val="00812E1C"/>
    <w:rsid w:val="0081302A"/>
    <w:rsid w:val="00813EA9"/>
    <w:rsid w:val="00814BA7"/>
    <w:rsid w:val="0081538F"/>
    <w:rsid w:val="00815852"/>
    <w:rsid w:val="008158F4"/>
    <w:rsid w:val="00815A75"/>
    <w:rsid w:val="00816466"/>
    <w:rsid w:val="00816604"/>
    <w:rsid w:val="008169B3"/>
    <w:rsid w:val="00816C4B"/>
    <w:rsid w:val="00816E09"/>
    <w:rsid w:val="00817547"/>
    <w:rsid w:val="00817EB4"/>
    <w:rsid w:val="00817FF0"/>
    <w:rsid w:val="008207A9"/>
    <w:rsid w:val="00820A04"/>
    <w:rsid w:val="00820BA1"/>
    <w:rsid w:val="0082127D"/>
    <w:rsid w:val="00821321"/>
    <w:rsid w:val="008216AD"/>
    <w:rsid w:val="00821B6F"/>
    <w:rsid w:val="00821E16"/>
    <w:rsid w:val="00821E65"/>
    <w:rsid w:val="00822544"/>
    <w:rsid w:val="00822AC8"/>
    <w:rsid w:val="00822B6E"/>
    <w:rsid w:val="008243D6"/>
    <w:rsid w:val="008249F4"/>
    <w:rsid w:val="00824F61"/>
    <w:rsid w:val="0082508E"/>
    <w:rsid w:val="00826CA2"/>
    <w:rsid w:val="0082702C"/>
    <w:rsid w:val="008270AE"/>
    <w:rsid w:val="00827D2A"/>
    <w:rsid w:val="00830157"/>
    <w:rsid w:val="00830A1C"/>
    <w:rsid w:val="00830A68"/>
    <w:rsid w:val="00830C7C"/>
    <w:rsid w:val="00830DF2"/>
    <w:rsid w:val="00831084"/>
    <w:rsid w:val="0083156E"/>
    <w:rsid w:val="0083162C"/>
    <w:rsid w:val="00831BE1"/>
    <w:rsid w:val="008320CF"/>
    <w:rsid w:val="00832B0B"/>
    <w:rsid w:val="008338EE"/>
    <w:rsid w:val="00833CC0"/>
    <w:rsid w:val="0083410D"/>
    <w:rsid w:val="00834117"/>
    <w:rsid w:val="00834785"/>
    <w:rsid w:val="0083499A"/>
    <w:rsid w:val="00834C18"/>
    <w:rsid w:val="00834D07"/>
    <w:rsid w:val="008350B5"/>
    <w:rsid w:val="00835795"/>
    <w:rsid w:val="00835952"/>
    <w:rsid w:val="00835AE5"/>
    <w:rsid w:val="00835B40"/>
    <w:rsid w:val="008361E8"/>
    <w:rsid w:val="0083639A"/>
    <w:rsid w:val="0083672F"/>
    <w:rsid w:val="00836A3D"/>
    <w:rsid w:val="00837ABA"/>
    <w:rsid w:val="008401F1"/>
    <w:rsid w:val="008407F2"/>
    <w:rsid w:val="008410DA"/>
    <w:rsid w:val="00841B9F"/>
    <w:rsid w:val="00842511"/>
    <w:rsid w:val="00842608"/>
    <w:rsid w:val="00842C18"/>
    <w:rsid w:val="00842F43"/>
    <w:rsid w:val="0084306E"/>
    <w:rsid w:val="0084310A"/>
    <w:rsid w:val="008432A0"/>
    <w:rsid w:val="00843671"/>
    <w:rsid w:val="00843A07"/>
    <w:rsid w:val="00843A82"/>
    <w:rsid w:val="00843EC5"/>
    <w:rsid w:val="00844300"/>
    <w:rsid w:val="008445D3"/>
    <w:rsid w:val="00844B37"/>
    <w:rsid w:val="00844CE1"/>
    <w:rsid w:val="00844F5F"/>
    <w:rsid w:val="008454C9"/>
    <w:rsid w:val="00845662"/>
    <w:rsid w:val="00845939"/>
    <w:rsid w:val="00845E8E"/>
    <w:rsid w:val="0084601A"/>
    <w:rsid w:val="00846443"/>
    <w:rsid w:val="0084652B"/>
    <w:rsid w:val="00846754"/>
    <w:rsid w:val="0084723B"/>
    <w:rsid w:val="0084742D"/>
    <w:rsid w:val="008477E2"/>
    <w:rsid w:val="008501D9"/>
    <w:rsid w:val="0085073E"/>
    <w:rsid w:val="00850AC6"/>
    <w:rsid w:val="008513FA"/>
    <w:rsid w:val="0085233F"/>
    <w:rsid w:val="008526FC"/>
    <w:rsid w:val="00852AE2"/>
    <w:rsid w:val="00852C31"/>
    <w:rsid w:val="008530FC"/>
    <w:rsid w:val="00853385"/>
    <w:rsid w:val="00853C43"/>
    <w:rsid w:val="00853F65"/>
    <w:rsid w:val="00854291"/>
    <w:rsid w:val="0085486E"/>
    <w:rsid w:val="008550F4"/>
    <w:rsid w:val="00855336"/>
    <w:rsid w:val="008558B9"/>
    <w:rsid w:val="0085631F"/>
    <w:rsid w:val="0085676C"/>
    <w:rsid w:val="00856874"/>
    <w:rsid w:val="008568F5"/>
    <w:rsid w:val="00856AAB"/>
    <w:rsid w:val="008579E0"/>
    <w:rsid w:val="00857AC7"/>
    <w:rsid w:val="00857C9A"/>
    <w:rsid w:val="008603AC"/>
    <w:rsid w:val="0086046A"/>
    <w:rsid w:val="008608B9"/>
    <w:rsid w:val="00860BC7"/>
    <w:rsid w:val="008610F0"/>
    <w:rsid w:val="00861500"/>
    <w:rsid w:val="00861716"/>
    <w:rsid w:val="00861ABC"/>
    <w:rsid w:val="00861B10"/>
    <w:rsid w:val="00862A76"/>
    <w:rsid w:val="00862CB3"/>
    <w:rsid w:val="00862F91"/>
    <w:rsid w:val="008636FE"/>
    <w:rsid w:val="00863FA5"/>
    <w:rsid w:val="008648DD"/>
    <w:rsid w:val="00865DD3"/>
    <w:rsid w:val="00866391"/>
    <w:rsid w:val="00866460"/>
    <w:rsid w:val="008667CA"/>
    <w:rsid w:val="008670F0"/>
    <w:rsid w:val="008671F4"/>
    <w:rsid w:val="0086761D"/>
    <w:rsid w:val="0086776A"/>
    <w:rsid w:val="008678F8"/>
    <w:rsid w:val="00867D49"/>
    <w:rsid w:val="0087098E"/>
    <w:rsid w:val="008709FB"/>
    <w:rsid w:val="00870FB5"/>
    <w:rsid w:val="0087114E"/>
    <w:rsid w:val="008716EF"/>
    <w:rsid w:val="00872001"/>
    <w:rsid w:val="00872338"/>
    <w:rsid w:val="00872889"/>
    <w:rsid w:val="00872E95"/>
    <w:rsid w:val="00873A07"/>
    <w:rsid w:val="00873E0D"/>
    <w:rsid w:val="00873E16"/>
    <w:rsid w:val="00873EC4"/>
    <w:rsid w:val="008740FB"/>
    <w:rsid w:val="00874780"/>
    <w:rsid w:val="00874AC5"/>
    <w:rsid w:val="00874E38"/>
    <w:rsid w:val="00875371"/>
    <w:rsid w:val="00876116"/>
    <w:rsid w:val="008764B9"/>
    <w:rsid w:val="00876A12"/>
    <w:rsid w:val="00876E53"/>
    <w:rsid w:val="00877071"/>
    <w:rsid w:val="008772D3"/>
    <w:rsid w:val="00877544"/>
    <w:rsid w:val="00877606"/>
    <w:rsid w:val="00877878"/>
    <w:rsid w:val="0088025E"/>
    <w:rsid w:val="00880269"/>
    <w:rsid w:val="0088031E"/>
    <w:rsid w:val="00880A84"/>
    <w:rsid w:val="00880AA3"/>
    <w:rsid w:val="00880E6F"/>
    <w:rsid w:val="008812F5"/>
    <w:rsid w:val="0088139F"/>
    <w:rsid w:val="00881E77"/>
    <w:rsid w:val="0088292F"/>
    <w:rsid w:val="0088299C"/>
    <w:rsid w:val="00882F76"/>
    <w:rsid w:val="00883365"/>
    <w:rsid w:val="00883435"/>
    <w:rsid w:val="008837E0"/>
    <w:rsid w:val="00883BFF"/>
    <w:rsid w:val="00884ADE"/>
    <w:rsid w:val="00884BBF"/>
    <w:rsid w:val="0088516A"/>
    <w:rsid w:val="00885344"/>
    <w:rsid w:val="00885845"/>
    <w:rsid w:val="00885A01"/>
    <w:rsid w:val="00886433"/>
    <w:rsid w:val="00886AA5"/>
    <w:rsid w:val="008878DD"/>
    <w:rsid w:val="00887970"/>
    <w:rsid w:val="00887FA6"/>
    <w:rsid w:val="00890D5B"/>
    <w:rsid w:val="00891072"/>
    <w:rsid w:val="00891833"/>
    <w:rsid w:val="00891FED"/>
    <w:rsid w:val="00892001"/>
    <w:rsid w:val="00892014"/>
    <w:rsid w:val="00892526"/>
    <w:rsid w:val="00892CE4"/>
    <w:rsid w:val="008930BF"/>
    <w:rsid w:val="0089364B"/>
    <w:rsid w:val="00893A46"/>
    <w:rsid w:val="00893D79"/>
    <w:rsid w:val="00893E4B"/>
    <w:rsid w:val="008949C1"/>
    <w:rsid w:val="00894CBB"/>
    <w:rsid w:val="00894FEE"/>
    <w:rsid w:val="008951FD"/>
    <w:rsid w:val="008956CD"/>
    <w:rsid w:val="0089589B"/>
    <w:rsid w:val="008959D1"/>
    <w:rsid w:val="00895AB7"/>
    <w:rsid w:val="00895C79"/>
    <w:rsid w:val="00895C92"/>
    <w:rsid w:val="0089601D"/>
    <w:rsid w:val="00896A6C"/>
    <w:rsid w:val="00896F53"/>
    <w:rsid w:val="00896FE3"/>
    <w:rsid w:val="00897461"/>
    <w:rsid w:val="00897CBC"/>
    <w:rsid w:val="008A063B"/>
    <w:rsid w:val="008A0CAE"/>
    <w:rsid w:val="008A0D07"/>
    <w:rsid w:val="008A0F87"/>
    <w:rsid w:val="008A13AC"/>
    <w:rsid w:val="008A14F8"/>
    <w:rsid w:val="008A1AC8"/>
    <w:rsid w:val="008A1B3A"/>
    <w:rsid w:val="008A1B51"/>
    <w:rsid w:val="008A1B8B"/>
    <w:rsid w:val="008A1D90"/>
    <w:rsid w:val="008A22F9"/>
    <w:rsid w:val="008A277B"/>
    <w:rsid w:val="008A2F6F"/>
    <w:rsid w:val="008A30A2"/>
    <w:rsid w:val="008A367D"/>
    <w:rsid w:val="008A37CB"/>
    <w:rsid w:val="008A4FF1"/>
    <w:rsid w:val="008A52AB"/>
    <w:rsid w:val="008A55A1"/>
    <w:rsid w:val="008A57A5"/>
    <w:rsid w:val="008A605B"/>
    <w:rsid w:val="008A61F2"/>
    <w:rsid w:val="008A62A5"/>
    <w:rsid w:val="008A6506"/>
    <w:rsid w:val="008A65C7"/>
    <w:rsid w:val="008A6E06"/>
    <w:rsid w:val="008A6E08"/>
    <w:rsid w:val="008A7163"/>
    <w:rsid w:val="008A71D2"/>
    <w:rsid w:val="008A7645"/>
    <w:rsid w:val="008A78E2"/>
    <w:rsid w:val="008A7E17"/>
    <w:rsid w:val="008B0062"/>
    <w:rsid w:val="008B066E"/>
    <w:rsid w:val="008B06B7"/>
    <w:rsid w:val="008B0BF9"/>
    <w:rsid w:val="008B0E45"/>
    <w:rsid w:val="008B0ED9"/>
    <w:rsid w:val="008B10EF"/>
    <w:rsid w:val="008B1538"/>
    <w:rsid w:val="008B17B6"/>
    <w:rsid w:val="008B2F34"/>
    <w:rsid w:val="008B44C6"/>
    <w:rsid w:val="008B4792"/>
    <w:rsid w:val="008B4815"/>
    <w:rsid w:val="008B4B87"/>
    <w:rsid w:val="008B52E4"/>
    <w:rsid w:val="008B5324"/>
    <w:rsid w:val="008B54F0"/>
    <w:rsid w:val="008B5D78"/>
    <w:rsid w:val="008B5E56"/>
    <w:rsid w:val="008B6B19"/>
    <w:rsid w:val="008B6C8F"/>
    <w:rsid w:val="008B6CCA"/>
    <w:rsid w:val="008B6DB3"/>
    <w:rsid w:val="008B705A"/>
    <w:rsid w:val="008B7285"/>
    <w:rsid w:val="008B72CD"/>
    <w:rsid w:val="008B7422"/>
    <w:rsid w:val="008B7A4D"/>
    <w:rsid w:val="008B7C58"/>
    <w:rsid w:val="008B7CEB"/>
    <w:rsid w:val="008B7E44"/>
    <w:rsid w:val="008C0737"/>
    <w:rsid w:val="008C0B80"/>
    <w:rsid w:val="008C1044"/>
    <w:rsid w:val="008C11BE"/>
    <w:rsid w:val="008C17D4"/>
    <w:rsid w:val="008C184B"/>
    <w:rsid w:val="008C1D34"/>
    <w:rsid w:val="008C2112"/>
    <w:rsid w:val="008C22F1"/>
    <w:rsid w:val="008C2330"/>
    <w:rsid w:val="008C233A"/>
    <w:rsid w:val="008C24F3"/>
    <w:rsid w:val="008C26A9"/>
    <w:rsid w:val="008C292C"/>
    <w:rsid w:val="008C2CAD"/>
    <w:rsid w:val="008C385E"/>
    <w:rsid w:val="008C3927"/>
    <w:rsid w:val="008C3928"/>
    <w:rsid w:val="008C3F10"/>
    <w:rsid w:val="008C42BF"/>
    <w:rsid w:val="008C42D2"/>
    <w:rsid w:val="008C4A85"/>
    <w:rsid w:val="008C4C15"/>
    <w:rsid w:val="008C4DD4"/>
    <w:rsid w:val="008C5040"/>
    <w:rsid w:val="008C52BC"/>
    <w:rsid w:val="008C5632"/>
    <w:rsid w:val="008C5822"/>
    <w:rsid w:val="008C5D4F"/>
    <w:rsid w:val="008C5F33"/>
    <w:rsid w:val="008C64A9"/>
    <w:rsid w:val="008C757B"/>
    <w:rsid w:val="008C75EA"/>
    <w:rsid w:val="008C75FF"/>
    <w:rsid w:val="008C7EAC"/>
    <w:rsid w:val="008D0312"/>
    <w:rsid w:val="008D03EC"/>
    <w:rsid w:val="008D04CF"/>
    <w:rsid w:val="008D081C"/>
    <w:rsid w:val="008D0C1B"/>
    <w:rsid w:val="008D0CE5"/>
    <w:rsid w:val="008D0DF2"/>
    <w:rsid w:val="008D167B"/>
    <w:rsid w:val="008D1692"/>
    <w:rsid w:val="008D1B62"/>
    <w:rsid w:val="008D28C4"/>
    <w:rsid w:val="008D2CBD"/>
    <w:rsid w:val="008D2D1E"/>
    <w:rsid w:val="008D3988"/>
    <w:rsid w:val="008D3E19"/>
    <w:rsid w:val="008D40A9"/>
    <w:rsid w:val="008D455A"/>
    <w:rsid w:val="008D583D"/>
    <w:rsid w:val="008D5D8B"/>
    <w:rsid w:val="008D6138"/>
    <w:rsid w:val="008D694A"/>
    <w:rsid w:val="008D6CBD"/>
    <w:rsid w:val="008D70DB"/>
    <w:rsid w:val="008D795C"/>
    <w:rsid w:val="008D7CF7"/>
    <w:rsid w:val="008D7E6F"/>
    <w:rsid w:val="008E031A"/>
    <w:rsid w:val="008E090A"/>
    <w:rsid w:val="008E1414"/>
    <w:rsid w:val="008E14C1"/>
    <w:rsid w:val="008E1545"/>
    <w:rsid w:val="008E197E"/>
    <w:rsid w:val="008E1B37"/>
    <w:rsid w:val="008E1B88"/>
    <w:rsid w:val="008E2261"/>
    <w:rsid w:val="008E2280"/>
    <w:rsid w:val="008E22B4"/>
    <w:rsid w:val="008E2974"/>
    <w:rsid w:val="008E2FDE"/>
    <w:rsid w:val="008E303E"/>
    <w:rsid w:val="008E327D"/>
    <w:rsid w:val="008E3425"/>
    <w:rsid w:val="008E34D0"/>
    <w:rsid w:val="008E35A5"/>
    <w:rsid w:val="008E3B8D"/>
    <w:rsid w:val="008E3C1F"/>
    <w:rsid w:val="008E3DB3"/>
    <w:rsid w:val="008E541E"/>
    <w:rsid w:val="008E569D"/>
    <w:rsid w:val="008E5A67"/>
    <w:rsid w:val="008E5E98"/>
    <w:rsid w:val="008E7094"/>
    <w:rsid w:val="008E7609"/>
    <w:rsid w:val="008E7AB1"/>
    <w:rsid w:val="008E7EB0"/>
    <w:rsid w:val="008F014E"/>
    <w:rsid w:val="008F02F7"/>
    <w:rsid w:val="008F04D5"/>
    <w:rsid w:val="008F08E6"/>
    <w:rsid w:val="008F099F"/>
    <w:rsid w:val="008F0DE4"/>
    <w:rsid w:val="008F14E3"/>
    <w:rsid w:val="008F15DF"/>
    <w:rsid w:val="008F1C1B"/>
    <w:rsid w:val="008F1E10"/>
    <w:rsid w:val="008F2402"/>
    <w:rsid w:val="008F24A8"/>
    <w:rsid w:val="008F27D7"/>
    <w:rsid w:val="008F290D"/>
    <w:rsid w:val="008F2D9D"/>
    <w:rsid w:val="008F2E1C"/>
    <w:rsid w:val="008F3368"/>
    <w:rsid w:val="008F346D"/>
    <w:rsid w:val="008F3B08"/>
    <w:rsid w:val="008F512C"/>
    <w:rsid w:val="008F51AD"/>
    <w:rsid w:val="008F54EE"/>
    <w:rsid w:val="008F5872"/>
    <w:rsid w:val="008F5BA2"/>
    <w:rsid w:val="008F5CDC"/>
    <w:rsid w:val="008F6802"/>
    <w:rsid w:val="008F6A2A"/>
    <w:rsid w:val="008F6B7A"/>
    <w:rsid w:val="008F7371"/>
    <w:rsid w:val="008F7398"/>
    <w:rsid w:val="008F7649"/>
    <w:rsid w:val="008F7718"/>
    <w:rsid w:val="008F7A49"/>
    <w:rsid w:val="00900037"/>
    <w:rsid w:val="00900072"/>
    <w:rsid w:val="00900CA3"/>
    <w:rsid w:val="00900E6F"/>
    <w:rsid w:val="00901288"/>
    <w:rsid w:val="00901676"/>
    <w:rsid w:val="00901824"/>
    <w:rsid w:val="0090221E"/>
    <w:rsid w:val="009023C5"/>
    <w:rsid w:val="00902417"/>
    <w:rsid w:val="00902597"/>
    <w:rsid w:val="0090266A"/>
    <w:rsid w:val="009027CE"/>
    <w:rsid w:val="0090322F"/>
    <w:rsid w:val="009032FE"/>
    <w:rsid w:val="009041D2"/>
    <w:rsid w:val="00904A95"/>
    <w:rsid w:val="00904AF0"/>
    <w:rsid w:val="00904E6A"/>
    <w:rsid w:val="00904EAB"/>
    <w:rsid w:val="00904F00"/>
    <w:rsid w:val="00905B6D"/>
    <w:rsid w:val="00905BBF"/>
    <w:rsid w:val="00905BF4"/>
    <w:rsid w:val="00906228"/>
    <w:rsid w:val="00906B5E"/>
    <w:rsid w:val="00906F58"/>
    <w:rsid w:val="009076A3"/>
    <w:rsid w:val="0090789D"/>
    <w:rsid w:val="00907AE7"/>
    <w:rsid w:val="00910B57"/>
    <w:rsid w:val="00910FB3"/>
    <w:rsid w:val="00911051"/>
    <w:rsid w:val="00911145"/>
    <w:rsid w:val="00911288"/>
    <w:rsid w:val="00911817"/>
    <w:rsid w:val="00912851"/>
    <w:rsid w:val="00912CA3"/>
    <w:rsid w:val="0091358F"/>
    <w:rsid w:val="00914274"/>
    <w:rsid w:val="009142D1"/>
    <w:rsid w:val="0091452F"/>
    <w:rsid w:val="009148C4"/>
    <w:rsid w:val="00914B8D"/>
    <w:rsid w:val="00915281"/>
    <w:rsid w:val="0091535E"/>
    <w:rsid w:val="00915410"/>
    <w:rsid w:val="00915951"/>
    <w:rsid w:val="0091621A"/>
    <w:rsid w:val="009167D7"/>
    <w:rsid w:val="00916AFF"/>
    <w:rsid w:val="00916B19"/>
    <w:rsid w:val="00916E58"/>
    <w:rsid w:val="00917474"/>
    <w:rsid w:val="009177EE"/>
    <w:rsid w:val="00917AA8"/>
    <w:rsid w:val="00917BF2"/>
    <w:rsid w:val="00917C0C"/>
    <w:rsid w:val="00917F5F"/>
    <w:rsid w:val="00917FD9"/>
    <w:rsid w:val="00920165"/>
    <w:rsid w:val="00920251"/>
    <w:rsid w:val="0092096B"/>
    <w:rsid w:val="009209B1"/>
    <w:rsid w:val="00920DA6"/>
    <w:rsid w:val="0092123F"/>
    <w:rsid w:val="00921706"/>
    <w:rsid w:val="009218E6"/>
    <w:rsid w:val="00921A27"/>
    <w:rsid w:val="00921B12"/>
    <w:rsid w:val="00921E4A"/>
    <w:rsid w:val="00922226"/>
    <w:rsid w:val="00922406"/>
    <w:rsid w:val="009228BD"/>
    <w:rsid w:val="00922AF8"/>
    <w:rsid w:val="00922D10"/>
    <w:rsid w:val="00922D6D"/>
    <w:rsid w:val="0092318F"/>
    <w:rsid w:val="00923410"/>
    <w:rsid w:val="009237D5"/>
    <w:rsid w:val="00923AE4"/>
    <w:rsid w:val="009240A9"/>
    <w:rsid w:val="00924767"/>
    <w:rsid w:val="009248D6"/>
    <w:rsid w:val="00924D88"/>
    <w:rsid w:val="00924DEA"/>
    <w:rsid w:val="009255D6"/>
    <w:rsid w:val="0092590F"/>
    <w:rsid w:val="00925C17"/>
    <w:rsid w:val="00925D14"/>
    <w:rsid w:val="00925ECF"/>
    <w:rsid w:val="009261DC"/>
    <w:rsid w:val="00926388"/>
    <w:rsid w:val="00926404"/>
    <w:rsid w:val="009265B1"/>
    <w:rsid w:val="00926645"/>
    <w:rsid w:val="00926C63"/>
    <w:rsid w:val="00926DA5"/>
    <w:rsid w:val="0092710C"/>
    <w:rsid w:val="00927327"/>
    <w:rsid w:val="009275EE"/>
    <w:rsid w:val="009277AB"/>
    <w:rsid w:val="00927A73"/>
    <w:rsid w:val="0093055B"/>
    <w:rsid w:val="00930CE1"/>
    <w:rsid w:val="00930D87"/>
    <w:rsid w:val="009313F2"/>
    <w:rsid w:val="00931611"/>
    <w:rsid w:val="009319A5"/>
    <w:rsid w:val="00932126"/>
    <w:rsid w:val="00932175"/>
    <w:rsid w:val="009329D2"/>
    <w:rsid w:val="00932C6E"/>
    <w:rsid w:val="0093362A"/>
    <w:rsid w:val="009338CA"/>
    <w:rsid w:val="00933C2A"/>
    <w:rsid w:val="00934B61"/>
    <w:rsid w:val="00935686"/>
    <w:rsid w:val="0093575C"/>
    <w:rsid w:val="0093590D"/>
    <w:rsid w:val="00935EA0"/>
    <w:rsid w:val="00936251"/>
    <w:rsid w:val="00936D76"/>
    <w:rsid w:val="0093760F"/>
    <w:rsid w:val="00937633"/>
    <w:rsid w:val="00937675"/>
    <w:rsid w:val="00937EF2"/>
    <w:rsid w:val="00940071"/>
    <w:rsid w:val="009402C1"/>
    <w:rsid w:val="00940500"/>
    <w:rsid w:val="0094074B"/>
    <w:rsid w:val="009409F4"/>
    <w:rsid w:val="00940A78"/>
    <w:rsid w:val="00941191"/>
    <w:rsid w:val="00941588"/>
    <w:rsid w:val="00941B2B"/>
    <w:rsid w:val="00941D8F"/>
    <w:rsid w:val="00941F46"/>
    <w:rsid w:val="00941F92"/>
    <w:rsid w:val="009422B5"/>
    <w:rsid w:val="00942D78"/>
    <w:rsid w:val="00942E39"/>
    <w:rsid w:val="00942EE3"/>
    <w:rsid w:val="00943703"/>
    <w:rsid w:val="0094395B"/>
    <w:rsid w:val="009439B0"/>
    <w:rsid w:val="009450E0"/>
    <w:rsid w:val="009451F6"/>
    <w:rsid w:val="00945729"/>
    <w:rsid w:val="00945A03"/>
    <w:rsid w:val="00945CC5"/>
    <w:rsid w:val="00945FA1"/>
    <w:rsid w:val="00946976"/>
    <w:rsid w:val="00946E3B"/>
    <w:rsid w:val="00946F89"/>
    <w:rsid w:val="0094799C"/>
    <w:rsid w:val="0095051D"/>
    <w:rsid w:val="0095082A"/>
    <w:rsid w:val="00950A12"/>
    <w:rsid w:val="00950AF6"/>
    <w:rsid w:val="00950F5D"/>
    <w:rsid w:val="00951153"/>
    <w:rsid w:val="00951270"/>
    <w:rsid w:val="0095139C"/>
    <w:rsid w:val="0095163C"/>
    <w:rsid w:val="009520E2"/>
    <w:rsid w:val="009521F2"/>
    <w:rsid w:val="009531E7"/>
    <w:rsid w:val="0095353C"/>
    <w:rsid w:val="00953C18"/>
    <w:rsid w:val="00954B42"/>
    <w:rsid w:val="00954E63"/>
    <w:rsid w:val="009552A0"/>
    <w:rsid w:val="009554FB"/>
    <w:rsid w:val="00955AC4"/>
    <w:rsid w:val="00955D83"/>
    <w:rsid w:val="00955D86"/>
    <w:rsid w:val="00955ED0"/>
    <w:rsid w:val="00955FA1"/>
    <w:rsid w:val="00956143"/>
    <w:rsid w:val="0095705C"/>
    <w:rsid w:val="00957D60"/>
    <w:rsid w:val="00957E71"/>
    <w:rsid w:val="00960383"/>
    <w:rsid w:val="009608B8"/>
    <w:rsid w:val="009617E7"/>
    <w:rsid w:val="00961FFA"/>
    <w:rsid w:val="009621A9"/>
    <w:rsid w:val="009621B3"/>
    <w:rsid w:val="00962C6B"/>
    <w:rsid w:val="00963506"/>
    <w:rsid w:val="009635BA"/>
    <w:rsid w:val="00963901"/>
    <w:rsid w:val="00963CA3"/>
    <w:rsid w:val="00963E18"/>
    <w:rsid w:val="00963E71"/>
    <w:rsid w:val="00963F37"/>
    <w:rsid w:val="00964100"/>
    <w:rsid w:val="0096425B"/>
    <w:rsid w:val="00965507"/>
    <w:rsid w:val="00965784"/>
    <w:rsid w:val="00965D6E"/>
    <w:rsid w:val="0096634F"/>
    <w:rsid w:val="009667C4"/>
    <w:rsid w:val="009669AE"/>
    <w:rsid w:val="00966A0D"/>
    <w:rsid w:val="009671A2"/>
    <w:rsid w:val="0096738F"/>
    <w:rsid w:val="009675D8"/>
    <w:rsid w:val="0096770A"/>
    <w:rsid w:val="00967D7A"/>
    <w:rsid w:val="00970183"/>
    <w:rsid w:val="00970373"/>
    <w:rsid w:val="0097065E"/>
    <w:rsid w:val="009713D9"/>
    <w:rsid w:val="0097168F"/>
    <w:rsid w:val="00971C45"/>
    <w:rsid w:val="00971C6F"/>
    <w:rsid w:val="00971F29"/>
    <w:rsid w:val="00972827"/>
    <w:rsid w:val="00973405"/>
    <w:rsid w:val="0097366C"/>
    <w:rsid w:val="00973DDE"/>
    <w:rsid w:val="0097413F"/>
    <w:rsid w:val="0097468F"/>
    <w:rsid w:val="00974811"/>
    <w:rsid w:val="00974CD1"/>
    <w:rsid w:val="00976183"/>
    <w:rsid w:val="009761AD"/>
    <w:rsid w:val="009763D4"/>
    <w:rsid w:val="0097702E"/>
    <w:rsid w:val="00977512"/>
    <w:rsid w:val="009776B7"/>
    <w:rsid w:val="009813CE"/>
    <w:rsid w:val="00982CAF"/>
    <w:rsid w:val="00982E5D"/>
    <w:rsid w:val="00983374"/>
    <w:rsid w:val="0098348C"/>
    <w:rsid w:val="00983646"/>
    <w:rsid w:val="00983763"/>
    <w:rsid w:val="009837EC"/>
    <w:rsid w:val="00983F2C"/>
    <w:rsid w:val="00984FC1"/>
    <w:rsid w:val="00985F45"/>
    <w:rsid w:val="009861C6"/>
    <w:rsid w:val="00986778"/>
    <w:rsid w:val="00986C2F"/>
    <w:rsid w:val="00986C74"/>
    <w:rsid w:val="00986E84"/>
    <w:rsid w:val="00986ED4"/>
    <w:rsid w:val="00986F7F"/>
    <w:rsid w:val="0098790C"/>
    <w:rsid w:val="00987FF7"/>
    <w:rsid w:val="0099013A"/>
    <w:rsid w:val="00990986"/>
    <w:rsid w:val="00990B4F"/>
    <w:rsid w:val="00991571"/>
    <w:rsid w:val="009915DD"/>
    <w:rsid w:val="00991B7C"/>
    <w:rsid w:val="00991CD5"/>
    <w:rsid w:val="009920A2"/>
    <w:rsid w:val="00992E10"/>
    <w:rsid w:val="00993AD4"/>
    <w:rsid w:val="00993EFF"/>
    <w:rsid w:val="00994281"/>
    <w:rsid w:val="0099508B"/>
    <w:rsid w:val="0099550F"/>
    <w:rsid w:val="00995595"/>
    <w:rsid w:val="009962DE"/>
    <w:rsid w:val="0099688C"/>
    <w:rsid w:val="009A00DA"/>
    <w:rsid w:val="009A075C"/>
    <w:rsid w:val="009A13EC"/>
    <w:rsid w:val="009A1591"/>
    <w:rsid w:val="009A172A"/>
    <w:rsid w:val="009A17A8"/>
    <w:rsid w:val="009A1E00"/>
    <w:rsid w:val="009A1E6E"/>
    <w:rsid w:val="009A2120"/>
    <w:rsid w:val="009A2476"/>
    <w:rsid w:val="009A2570"/>
    <w:rsid w:val="009A2799"/>
    <w:rsid w:val="009A28D6"/>
    <w:rsid w:val="009A2C67"/>
    <w:rsid w:val="009A2D37"/>
    <w:rsid w:val="009A398B"/>
    <w:rsid w:val="009A3FF3"/>
    <w:rsid w:val="009A437C"/>
    <w:rsid w:val="009A441E"/>
    <w:rsid w:val="009A5115"/>
    <w:rsid w:val="009A5888"/>
    <w:rsid w:val="009A5C09"/>
    <w:rsid w:val="009A5E55"/>
    <w:rsid w:val="009A5F35"/>
    <w:rsid w:val="009A6287"/>
    <w:rsid w:val="009A67E8"/>
    <w:rsid w:val="009A6A90"/>
    <w:rsid w:val="009A6BB4"/>
    <w:rsid w:val="009A6E05"/>
    <w:rsid w:val="009A77F6"/>
    <w:rsid w:val="009A7A07"/>
    <w:rsid w:val="009B0528"/>
    <w:rsid w:val="009B059E"/>
    <w:rsid w:val="009B095A"/>
    <w:rsid w:val="009B0ED5"/>
    <w:rsid w:val="009B1166"/>
    <w:rsid w:val="009B197D"/>
    <w:rsid w:val="009B1AE1"/>
    <w:rsid w:val="009B1D6A"/>
    <w:rsid w:val="009B1EC1"/>
    <w:rsid w:val="009B2313"/>
    <w:rsid w:val="009B2A74"/>
    <w:rsid w:val="009B2CBA"/>
    <w:rsid w:val="009B323A"/>
    <w:rsid w:val="009B3482"/>
    <w:rsid w:val="009B3723"/>
    <w:rsid w:val="009B3F3E"/>
    <w:rsid w:val="009B4517"/>
    <w:rsid w:val="009B45F7"/>
    <w:rsid w:val="009B4829"/>
    <w:rsid w:val="009B487B"/>
    <w:rsid w:val="009B4E5E"/>
    <w:rsid w:val="009B516E"/>
    <w:rsid w:val="009B51C8"/>
    <w:rsid w:val="009B5655"/>
    <w:rsid w:val="009B5CB0"/>
    <w:rsid w:val="009B5FF5"/>
    <w:rsid w:val="009B6006"/>
    <w:rsid w:val="009B6886"/>
    <w:rsid w:val="009B6A8F"/>
    <w:rsid w:val="009B6B81"/>
    <w:rsid w:val="009B6BBB"/>
    <w:rsid w:val="009B7198"/>
    <w:rsid w:val="009B748D"/>
    <w:rsid w:val="009B7AF5"/>
    <w:rsid w:val="009B7B2C"/>
    <w:rsid w:val="009B7DDE"/>
    <w:rsid w:val="009C034D"/>
    <w:rsid w:val="009C0A98"/>
    <w:rsid w:val="009C0B5E"/>
    <w:rsid w:val="009C0C83"/>
    <w:rsid w:val="009C0E0C"/>
    <w:rsid w:val="009C0E33"/>
    <w:rsid w:val="009C12BA"/>
    <w:rsid w:val="009C13DE"/>
    <w:rsid w:val="009C1914"/>
    <w:rsid w:val="009C19D7"/>
    <w:rsid w:val="009C1F4E"/>
    <w:rsid w:val="009C21A8"/>
    <w:rsid w:val="009C2288"/>
    <w:rsid w:val="009C230D"/>
    <w:rsid w:val="009C25FD"/>
    <w:rsid w:val="009C2F6F"/>
    <w:rsid w:val="009C30E6"/>
    <w:rsid w:val="009C33CB"/>
    <w:rsid w:val="009C3606"/>
    <w:rsid w:val="009C3A87"/>
    <w:rsid w:val="009C3C46"/>
    <w:rsid w:val="009C40A3"/>
    <w:rsid w:val="009C42DF"/>
    <w:rsid w:val="009C49B0"/>
    <w:rsid w:val="009C4EC8"/>
    <w:rsid w:val="009C530F"/>
    <w:rsid w:val="009C577B"/>
    <w:rsid w:val="009C5C53"/>
    <w:rsid w:val="009C5DBC"/>
    <w:rsid w:val="009C5DD2"/>
    <w:rsid w:val="009C6199"/>
    <w:rsid w:val="009C61FE"/>
    <w:rsid w:val="009C658B"/>
    <w:rsid w:val="009C6805"/>
    <w:rsid w:val="009C6BDF"/>
    <w:rsid w:val="009C6D32"/>
    <w:rsid w:val="009C6D3B"/>
    <w:rsid w:val="009C719C"/>
    <w:rsid w:val="009C73F3"/>
    <w:rsid w:val="009C764B"/>
    <w:rsid w:val="009C7783"/>
    <w:rsid w:val="009D0042"/>
    <w:rsid w:val="009D0365"/>
    <w:rsid w:val="009D046D"/>
    <w:rsid w:val="009D0BCF"/>
    <w:rsid w:val="009D13A1"/>
    <w:rsid w:val="009D14EC"/>
    <w:rsid w:val="009D1541"/>
    <w:rsid w:val="009D1608"/>
    <w:rsid w:val="009D1970"/>
    <w:rsid w:val="009D1C39"/>
    <w:rsid w:val="009D26B9"/>
    <w:rsid w:val="009D27CB"/>
    <w:rsid w:val="009D2938"/>
    <w:rsid w:val="009D2C57"/>
    <w:rsid w:val="009D2E61"/>
    <w:rsid w:val="009D2F58"/>
    <w:rsid w:val="009D3221"/>
    <w:rsid w:val="009D3352"/>
    <w:rsid w:val="009D37A3"/>
    <w:rsid w:val="009D383F"/>
    <w:rsid w:val="009D40B8"/>
    <w:rsid w:val="009D411B"/>
    <w:rsid w:val="009D4879"/>
    <w:rsid w:val="009D49A2"/>
    <w:rsid w:val="009D4CB9"/>
    <w:rsid w:val="009D58F6"/>
    <w:rsid w:val="009D59FF"/>
    <w:rsid w:val="009D5FDE"/>
    <w:rsid w:val="009D624E"/>
    <w:rsid w:val="009D63AD"/>
    <w:rsid w:val="009D6D73"/>
    <w:rsid w:val="009D6DF5"/>
    <w:rsid w:val="009D730D"/>
    <w:rsid w:val="009D740D"/>
    <w:rsid w:val="009D7C3A"/>
    <w:rsid w:val="009D7CF0"/>
    <w:rsid w:val="009E0442"/>
    <w:rsid w:val="009E05A3"/>
    <w:rsid w:val="009E05CD"/>
    <w:rsid w:val="009E110D"/>
    <w:rsid w:val="009E11B3"/>
    <w:rsid w:val="009E16B6"/>
    <w:rsid w:val="009E2038"/>
    <w:rsid w:val="009E2473"/>
    <w:rsid w:val="009E259F"/>
    <w:rsid w:val="009E27CF"/>
    <w:rsid w:val="009E29B3"/>
    <w:rsid w:val="009E3BC3"/>
    <w:rsid w:val="009E46E6"/>
    <w:rsid w:val="009E4E7A"/>
    <w:rsid w:val="009E5EEF"/>
    <w:rsid w:val="009E6605"/>
    <w:rsid w:val="009E6AC2"/>
    <w:rsid w:val="009E6D1B"/>
    <w:rsid w:val="009E7437"/>
    <w:rsid w:val="009E784D"/>
    <w:rsid w:val="009E78D1"/>
    <w:rsid w:val="009E7928"/>
    <w:rsid w:val="009F008F"/>
    <w:rsid w:val="009F0348"/>
    <w:rsid w:val="009F0A4B"/>
    <w:rsid w:val="009F15C9"/>
    <w:rsid w:val="009F1615"/>
    <w:rsid w:val="009F1E89"/>
    <w:rsid w:val="009F27EC"/>
    <w:rsid w:val="009F2B22"/>
    <w:rsid w:val="009F3057"/>
    <w:rsid w:val="009F32EB"/>
    <w:rsid w:val="009F3609"/>
    <w:rsid w:val="009F3D6E"/>
    <w:rsid w:val="009F4353"/>
    <w:rsid w:val="009F440B"/>
    <w:rsid w:val="009F4596"/>
    <w:rsid w:val="009F4BAA"/>
    <w:rsid w:val="009F53FB"/>
    <w:rsid w:val="009F562C"/>
    <w:rsid w:val="009F5C3B"/>
    <w:rsid w:val="009F67F4"/>
    <w:rsid w:val="009F6EDC"/>
    <w:rsid w:val="009F70EB"/>
    <w:rsid w:val="009F710C"/>
    <w:rsid w:val="009F7157"/>
    <w:rsid w:val="009F7235"/>
    <w:rsid w:val="009F740D"/>
    <w:rsid w:val="009F748F"/>
    <w:rsid w:val="009F777D"/>
    <w:rsid w:val="009F7A86"/>
    <w:rsid w:val="009F7CB0"/>
    <w:rsid w:val="00A0025D"/>
    <w:rsid w:val="00A002D2"/>
    <w:rsid w:val="00A003B0"/>
    <w:rsid w:val="00A00F27"/>
    <w:rsid w:val="00A01021"/>
    <w:rsid w:val="00A014EB"/>
    <w:rsid w:val="00A015E6"/>
    <w:rsid w:val="00A01627"/>
    <w:rsid w:val="00A01E6B"/>
    <w:rsid w:val="00A020DD"/>
    <w:rsid w:val="00A022EF"/>
    <w:rsid w:val="00A0264A"/>
    <w:rsid w:val="00A029BA"/>
    <w:rsid w:val="00A03584"/>
    <w:rsid w:val="00A0383A"/>
    <w:rsid w:val="00A039CD"/>
    <w:rsid w:val="00A04846"/>
    <w:rsid w:val="00A04AF0"/>
    <w:rsid w:val="00A04E45"/>
    <w:rsid w:val="00A05408"/>
    <w:rsid w:val="00A056B1"/>
    <w:rsid w:val="00A05828"/>
    <w:rsid w:val="00A05F37"/>
    <w:rsid w:val="00A061F0"/>
    <w:rsid w:val="00A06BC0"/>
    <w:rsid w:val="00A06E11"/>
    <w:rsid w:val="00A06E22"/>
    <w:rsid w:val="00A06F32"/>
    <w:rsid w:val="00A0730F"/>
    <w:rsid w:val="00A073BD"/>
    <w:rsid w:val="00A074BD"/>
    <w:rsid w:val="00A0780C"/>
    <w:rsid w:val="00A079D6"/>
    <w:rsid w:val="00A07DFE"/>
    <w:rsid w:val="00A07E52"/>
    <w:rsid w:val="00A106C9"/>
    <w:rsid w:val="00A10970"/>
    <w:rsid w:val="00A10A7A"/>
    <w:rsid w:val="00A112F0"/>
    <w:rsid w:val="00A11A29"/>
    <w:rsid w:val="00A11B08"/>
    <w:rsid w:val="00A11B86"/>
    <w:rsid w:val="00A11D22"/>
    <w:rsid w:val="00A11D4C"/>
    <w:rsid w:val="00A11F87"/>
    <w:rsid w:val="00A1216B"/>
    <w:rsid w:val="00A121A6"/>
    <w:rsid w:val="00A124A6"/>
    <w:rsid w:val="00A12A05"/>
    <w:rsid w:val="00A12A46"/>
    <w:rsid w:val="00A12D42"/>
    <w:rsid w:val="00A1303D"/>
    <w:rsid w:val="00A13D8F"/>
    <w:rsid w:val="00A13E9D"/>
    <w:rsid w:val="00A141DE"/>
    <w:rsid w:val="00A14715"/>
    <w:rsid w:val="00A14EE8"/>
    <w:rsid w:val="00A14F27"/>
    <w:rsid w:val="00A15929"/>
    <w:rsid w:val="00A15E27"/>
    <w:rsid w:val="00A15E83"/>
    <w:rsid w:val="00A16307"/>
    <w:rsid w:val="00A164E1"/>
    <w:rsid w:val="00A16AF1"/>
    <w:rsid w:val="00A16D2F"/>
    <w:rsid w:val="00A16E07"/>
    <w:rsid w:val="00A17975"/>
    <w:rsid w:val="00A179B5"/>
    <w:rsid w:val="00A17A51"/>
    <w:rsid w:val="00A17F58"/>
    <w:rsid w:val="00A20B10"/>
    <w:rsid w:val="00A211D0"/>
    <w:rsid w:val="00A2141F"/>
    <w:rsid w:val="00A21D8A"/>
    <w:rsid w:val="00A2230F"/>
    <w:rsid w:val="00A226CB"/>
    <w:rsid w:val="00A228A5"/>
    <w:rsid w:val="00A22C16"/>
    <w:rsid w:val="00A2316C"/>
    <w:rsid w:val="00A231A7"/>
    <w:rsid w:val="00A2354C"/>
    <w:rsid w:val="00A23630"/>
    <w:rsid w:val="00A239BA"/>
    <w:rsid w:val="00A239CA"/>
    <w:rsid w:val="00A23DBD"/>
    <w:rsid w:val="00A24168"/>
    <w:rsid w:val="00A245EF"/>
    <w:rsid w:val="00A245FC"/>
    <w:rsid w:val="00A24694"/>
    <w:rsid w:val="00A248B8"/>
    <w:rsid w:val="00A24989"/>
    <w:rsid w:val="00A25070"/>
    <w:rsid w:val="00A25B20"/>
    <w:rsid w:val="00A25D8F"/>
    <w:rsid w:val="00A26292"/>
    <w:rsid w:val="00A263AC"/>
    <w:rsid w:val="00A26419"/>
    <w:rsid w:val="00A26613"/>
    <w:rsid w:val="00A26A4B"/>
    <w:rsid w:val="00A27105"/>
    <w:rsid w:val="00A27C70"/>
    <w:rsid w:val="00A300EF"/>
    <w:rsid w:val="00A312A2"/>
    <w:rsid w:val="00A312C8"/>
    <w:rsid w:val="00A318AD"/>
    <w:rsid w:val="00A322AC"/>
    <w:rsid w:val="00A32444"/>
    <w:rsid w:val="00A3299C"/>
    <w:rsid w:val="00A33129"/>
    <w:rsid w:val="00A3377D"/>
    <w:rsid w:val="00A344CB"/>
    <w:rsid w:val="00A345F6"/>
    <w:rsid w:val="00A34707"/>
    <w:rsid w:val="00A34A9A"/>
    <w:rsid w:val="00A34C27"/>
    <w:rsid w:val="00A350B3"/>
    <w:rsid w:val="00A355FF"/>
    <w:rsid w:val="00A358B8"/>
    <w:rsid w:val="00A35E50"/>
    <w:rsid w:val="00A35EBA"/>
    <w:rsid w:val="00A3601F"/>
    <w:rsid w:val="00A360B7"/>
    <w:rsid w:val="00A3653F"/>
    <w:rsid w:val="00A365D6"/>
    <w:rsid w:val="00A36831"/>
    <w:rsid w:val="00A3715B"/>
    <w:rsid w:val="00A374A7"/>
    <w:rsid w:val="00A37519"/>
    <w:rsid w:val="00A37595"/>
    <w:rsid w:val="00A37715"/>
    <w:rsid w:val="00A37E79"/>
    <w:rsid w:val="00A40EE6"/>
    <w:rsid w:val="00A412DD"/>
    <w:rsid w:val="00A423BA"/>
    <w:rsid w:val="00A4258F"/>
    <w:rsid w:val="00A425E1"/>
    <w:rsid w:val="00A42E7F"/>
    <w:rsid w:val="00A42EBA"/>
    <w:rsid w:val="00A42EE1"/>
    <w:rsid w:val="00A43559"/>
    <w:rsid w:val="00A435B4"/>
    <w:rsid w:val="00A435BB"/>
    <w:rsid w:val="00A43B97"/>
    <w:rsid w:val="00A43B9B"/>
    <w:rsid w:val="00A442B5"/>
    <w:rsid w:val="00A44398"/>
    <w:rsid w:val="00A445B4"/>
    <w:rsid w:val="00A446A7"/>
    <w:rsid w:val="00A44B0C"/>
    <w:rsid w:val="00A44C36"/>
    <w:rsid w:val="00A44FEE"/>
    <w:rsid w:val="00A45132"/>
    <w:rsid w:val="00A451AA"/>
    <w:rsid w:val="00A4526B"/>
    <w:rsid w:val="00A454D4"/>
    <w:rsid w:val="00A45E2B"/>
    <w:rsid w:val="00A460DD"/>
    <w:rsid w:val="00A462EE"/>
    <w:rsid w:val="00A464FA"/>
    <w:rsid w:val="00A46866"/>
    <w:rsid w:val="00A46C81"/>
    <w:rsid w:val="00A46D9E"/>
    <w:rsid w:val="00A4730E"/>
    <w:rsid w:val="00A47C07"/>
    <w:rsid w:val="00A502BA"/>
    <w:rsid w:val="00A51813"/>
    <w:rsid w:val="00A5189D"/>
    <w:rsid w:val="00A51CA6"/>
    <w:rsid w:val="00A51D62"/>
    <w:rsid w:val="00A51FF6"/>
    <w:rsid w:val="00A52606"/>
    <w:rsid w:val="00A52A3D"/>
    <w:rsid w:val="00A52FC8"/>
    <w:rsid w:val="00A531BF"/>
    <w:rsid w:val="00A5361F"/>
    <w:rsid w:val="00A53676"/>
    <w:rsid w:val="00A53930"/>
    <w:rsid w:val="00A54206"/>
    <w:rsid w:val="00A54270"/>
    <w:rsid w:val="00A545FA"/>
    <w:rsid w:val="00A54F2C"/>
    <w:rsid w:val="00A5506F"/>
    <w:rsid w:val="00A55529"/>
    <w:rsid w:val="00A555CF"/>
    <w:rsid w:val="00A556A7"/>
    <w:rsid w:val="00A55780"/>
    <w:rsid w:val="00A55822"/>
    <w:rsid w:val="00A567DE"/>
    <w:rsid w:val="00A56EA9"/>
    <w:rsid w:val="00A573DC"/>
    <w:rsid w:val="00A57446"/>
    <w:rsid w:val="00A57763"/>
    <w:rsid w:val="00A579BC"/>
    <w:rsid w:val="00A57F31"/>
    <w:rsid w:val="00A60BB5"/>
    <w:rsid w:val="00A61511"/>
    <w:rsid w:val="00A6198C"/>
    <w:rsid w:val="00A619BA"/>
    <w:rsid w:val="00A61E60"/>
    <w:rsid w:val="00A61FB3"/>
    <w:rsid w:val="00A6261B"/>
    <w:rsid w:val="00A63122"/>
    <w:rsid w:val="00A63D9D"/>
    <w:rsid w:val="00A6415F"/>
    <w:rsid w:val="00A64244"/>
    <w:rsid w:val="00A646B7"/>
    <w:rsid w:val="00A647F6"/>
    <w:rsid w:val="00A64964"/>
    <w:rsid w:val="00A64D97"/>
    <w:rsid w:val="00A65746"/>
    <w:rsid w:val="00A6597F"/>
    <w:rsid w:val="00A65CC5"/>
    <w:rsid w:val="00A65ECA"/>
    <w:rsid w:val="00A661DD"/>
    <w:rsid w:val="00A66697"/>
    <w:rsid w:val="00A6669B"/>
    <w:rsid w:val="00A66723"/>
    <w:rsid w:val="00A6745D"/>
    <w:rsid w:val="00A67796"/>
    <w:rsid w:val="00A7004D"/>
    <w:rsid w:val="00A70359"/>
    <w:rsid w:val="00A7044E"/>
    <w:rsid w:val="00A70657"/>
    <w:rsid w:val="00A70D1A"/>
    <w:rsid w:val="00A71B57"/>
    <w:rsid w:val="00A71ED8"/>
    <w:rsid w:val="00A72300"/>
    <w:rsid w:val="00A72AF2"/>
    <w:rsid w:val="00A72D8E"/>
    <w:rsid w:val="00A732AE"/>
    <w:rsid w:val="00A7353B"/>
    <w:rsid w:val="00A73BE2"/>
    <w:rsid w:val="00A73C09"/>
    <w:rsid w:val="00A74508"/>
    <w:rsid w:val="00A74EB6"/>
    <w:rsid w:val="00A75615"/>
    <w:rsid w:val="00A75899"/>
    <w:rsid w:val="00A7637A"/>
    <w:rsid w:val="00A76403"/>
    <w:rsid w:val="00A7666E"/>
    <w:rsid w:val="00A77255"/>
    <w:rsid w:val="00A77268"/>
    <w:rsid w:val="00A7748F"/>
    <w:rsid w:val="00A77C4F"/>
    <w:rsid w:val="00A77D22"/>
    <w:rsid w:val="00A8022C"/>
    <w:rsid w:val="00A8062C"/>
    <w:rsid w:val="00A80715"/>
    <w:rsid w:val="00A80AA6"/>
    <w:rsid w:val="00A80AD9"/>
    <w:rsid w:val="00A80D40"/>
    <w:rsid w:val="00A81190"/>
    <w:rsid w:val="00A8130E"/>
    <w:rsid w:val="00A81719"/>
    <w:rsid w:val="00A8188A"/>
    <w:rsid w:val="00A81CF9"/>
    <w:rsid w:val="00A81DC0"/>
    <w:rsid w:val="00A82205"/>
    <w:rsid w:val="00A822C1"/>
    <w:rsid w:val="00A82A9A"/>
    <w:rsid w:val="00A82EB5"/>
    <w:rsid w:val="00A82F11"/>
    <w:rsid w:val="00A83383"/>
    <w:rsid w:val="00A83E4B"/>
    <w:rsid w:val="00A83EAC"/>
    <w:rsid w:val="00A83F43"/>
    <w:rsid w:val="00A8400E"/>
    <w:rsid w:val="00A84023"/>
    <w:rsid w:val="00A84182"/>
    <w:rsid w:val="00A84501"/>
    <w:rsid w:val="00A845E5"/>
    <w:rsid w:val="00A84617"/>
    <w:rsid w:val="00A849C5"/>
    <w:rsid w:val="00A84C39"/>
    <w:rsid w:val="00A84EC5"/>
    <w:rsid w:val="00A855E7"/>
    <w:rsid w:val="00A8563F"/>
    <w:rsid w:val="00A85729"/>
    <w:rsid w:val="00A8591B"/>
    <w:rsid w:val="00A85A28"/>
    <w:rsid w:val="00A85F3B"/>
    <w:rsid w:val="00A867B9"/>
    <w:rsid w:val="00A86BA9"/>
    <w:rsid w:val="00A87913"/>
    <w:rsid w:val="00A87984"/>
    <w:rsid w:val="00A87E41"/>
    <w:rsid w:val="00A903F2"/>
    <w:rsid w:val="00A90510"/>
    <w:rsid w:val="00A90639"/>
    <w:rsid w:val="00A910D0"/>
    <w:rsid w:val="00A9196D"/>
    <w:rsid w:val="00A920E8"/>
    <w:rsid w:val="00A93A57"/>
    <w:rsid w:val="00A9435C"/>
    <w:rsid w:val="00A944BA"/>
    <w:rsid w:val="00A94A23"/>
    <w:rsid w:val="00A94CA2"/>
    <w:rsid w:val="00A9513A"/>
    <w:rsid w:val="00A955FC"/>
    <w:rsid w:val="00A96AF1"/>
    <w:rsid w:val="00A96E51"/>
    <w:rsid w:val="00A97ACE"/>
    <w:rsid w:val="00A97AD3"/>
    <w:rsid w:val="00A97D70"/>
    <w:rsid w:val="00A97EC2"/>
    <w:rsid w:val="00AA0062"/>
    <w:rsid w:val="00AA071D"/>
    <w:rsid w:val="00AA091F"/>
    <w:rsid w:val="00AA0C4F"/>
    <w:rsid w:val="00AA166E"/>
    <w:rsid w:val="00AA1F54"/>
    <w:rsid w:val="00AA1FF2"/>
    <w:rsid w:val="00AA2149"/>
    <w:rsid w:val="00AA2627"/>
    <w:rsid w:val="00AA2738"/>
    <w:rsid w:val="00AA27C5"/>
    <w:rsid w:val="00AA2A2C"/>
    <w:rsid w:val="00AA2A85"/>
    <w:rsid w:val="00AA3019"/>
    <w:rsid w:val="00AA32B0"/>
    <w:rsid w:val="00AA3F98"/>
    <w:rsid w:val="00AA3FD8"/>
    <w:rsid w:val="00AA4660"/>
    <w:rsid w:val="00AA4A4E"/>
    <w:rsid w:val="00AA592B"/>
    <w:rsid w:val="00AA5A1D"/>
    <w:rsid w:val="00AA5B99"/>
    <w:rsid w:val="00AA5CBA"/>
    <w:rsid w:val="00AA6F59"/>
    <w:rsid w:val="00AA74FA"/>
    <w:rsid w:val="00AA757D"/>
    <w:rsid w:val="00AA7833"/>
    <w:rsid w:val="00AA796E"/>
    <w:rsid w:val="00AA7A0C"/>
    <w:rsid w:val="00AA7B43"/>
    <w:rsid w:val="00AB02D7"/>
    <w:rsid w:val="00AB03B9"/>
    <w:rsid w:val="00AB05C9"/>
    <w:rsid w:val="00AB08B9"/>
    <w:rsid w:val="00AB0F6F"/>
    <w:rsid w:val="00AB14CB"/>
    <w:rsid w:val="00AB176B"/>
    <w:rsid w:val="00AB1A66"/>
    <w:rsid w:val="00AB236B"/>
    <w:rsid w:val="00AB2B60"/>
    <w:rsid w:val="00AB2C41"/>
    <w:rsid w:val="00AB3D8A"/>
    <w:rsid w:val="00AB3DFD"/>
    <w:rsid w:val="00AB4604"/>
    <w:rsid w:val="00AB534C"/>
    <w:rsid w:val="00AB5666"/>
    <w:rsid w:val="00AB626D"/>
    <w:rsid w:val="00AB626E"/>
    <w:rsid w:val="00AB72BB"/>
    <w:rsid w:val="00AB7631"/>
    <w:rsid w:val="00AB7787"/>
    <w:rsid w:val="00AC002D"/>
    <w:rsid w:val="00AC0254"/>
    <w:rsid w:val="00AC0460"/>
    <w:rsid w:val="00AC05DF"/>
    <w:rsid w:val="00AC061F"/>
    <w:rsid w:val="00AC073E"/>
    <w:rsid w:val="00AC0876"/>
    <w:rsid w:val="00AC1181"/>
    <w:rsid w:val="00AC123F"/>
    <w:rsid w:val="00AC19C6"/>
    <w:rsid w:val="00AC28BE"/>
    <w:rsid w:val="00AC355A"/>
    <w:rsid w:val="00AC3A20"/>
    <w:rsid w:val="00AC46F3"/>
    <w:rsid w:val="00AC4924"/>
    <w:rsid w:val="00AC4A32"/>
    <w:rsid w:val="00AC4C43"/>
    <w:rsid w:val="00AC4F19"/>
    <w:rsid w:val="00AC543C"/>
    <w:rsid w:val="00AC55D5"/>
    <w:rsid w:val="00AC56C3"/>
    <w:rsid w:val="00AC6326"/>
    <w:rsid w:val="00AC6336"/>
    <w:rsid w:val="00AC64A4"/>
    <w:rsid w:val="00AC66D1"/>
    <w:rsid w:val="00AC6B06"/>
    <w:rsid w:val="00AC6B6F"/>
    <w:rsid w:val="00AC6F3D"/>
    <w:rsid w:val="00AC73DE"/>
    <w:rsid w:val="00AC7636"/>
    <w:rsid w:val="00AD015C"/>
    <w:rsid w:val="00AD09F9"/>
    <w:rsid w:val="00AD0B28"/>
    <w:rsid w:val="00AD0E4E"/>
    <w:rsid w:val="00AD1579"/>
    <w:rsid w:val="00AD23F5"/>
    <w:rsid w:val="00AD289C"/>
    <w:rsid w:val="00AD2FDB"/>
    <w:rsid w:val="00AD30CA"/>
    <w:rsid w:val="00AD3FE5"/>
    <w:rsid w:val="00AD42EE"/>
    <w:rsid w:val="00AD445F"/>
    <w:rsid w:val="00AD51BB"/>
    <w:rsid w:val="00AD5785"/>
    <w:rsid w:val="00AD57CA"/>
    <w:rsid w:val="00AD59DF"/>
    <w:rsid w:val="00AD6046"/>
    <w:rsid w:val="00AD630E"/>
    <w:rsid w:val="00AD6469"/>
    <w:rsid w:val="00AD674C"/>
    <w:rsid w:val="00AD6F2C"/>
    <w:rsid w:val="00AD70C7"/>
    <w:rsid w:val="00AD7398"/>
    <w:rsid w:val="00AE04C8"/>
    <w:rsid w:val="00AE0B58"/>
    <w:rsid w:val="00AE0DCE"/>
    <w:rsid w:val="00AE0F83"/>
    <w:rsid w:val="00AE10FF"/>
    <w:rsid w:val="00AE146B"/>
    <w:rsid w:val="00AE1543"/>
    <w:rsid w:val="00AE1ABF"/>
    <w:rsid w:val="00AE1BA6"/>
    <w:rsid w:val="00AE1E0A"/>
    <w:rsid w:val="00AE1E26"/>
    <w:rsid w:val="00AE2056"/>
    <w:rsid w:val="00AE28E7"/>
    <w:rsid w:val="00AE2958"/>
    <w:rsid w:val="00AE2A1C"/>
    <w:rsid w:val="00AE30D0"/>
    <w:rsid w:val="00AE381F"/>
    <w:rsid w:val="00AE3A55"/>
    <w:rsid w:val="00AE3AD0"/>
    <w:rsid w:val="00AE3F46"/>
    <w:rsid w:val="00AE4812"/>
    <w:rsid w:val="00AE48DC"/>
    <w:rsid w:val="00AE4CF6"/>
    <w:rsid w:val="00AE50EB"/>
    <w:rsid w:val="00AE5CA0"/>
    <w:rsid w:val="00AE63C5"/>
    <w:rsid w:val="00AE640C"/>
    <w:rsid w:val="00AE6481"/>
    <w:rsid w:val="00AE660D"/>
    <w:rsid w:val="00AE6C9B"/>
    <w:rsid w:val="00AE749E"/>
    <w:rsid w:val="00AE77BA"/>
    <w:rsid w:val="00AF0409"/>
    <w:rsid w:val="00AF06A1"/>
    <w:rsid w:val="00AF1218"/>
    <w:rsid w:val="00AF18F7"/>
    <w:rsid w:val="00AF1F07"/>
    <w:rsid w:val="00AF217B"/>
    <w:rsid w:val="00AF23C7"/>
    <w:rsid w:val="00AF297A"/>
    <w:rsid w:val="00AF33E8"/>
    <w:rsid w:val="00AF3888"/>
    <w:rsid w:val="00AF39C4"/>
    <w:rsid w:val="00AF3F82"/>
    <w:rsid w:val="00AF44BB"/>
    <w:rsid w:val="00AF4F5F"/>
    <w:rsid w:val="00AF5120"/>
    <w:rsid w:val="00AF57B5"/>
    <w:rsid w:val="00AF5BE5"/>
    <w:rsid w:val="00AF6132"/>
    <w:rsid w:val="00B002F3"/>
    <w:rsid w:val="00B00481"/>
    <w:rsid w:val="00B00F1D"/>
    <w:rsid w:val="00B02183"/>
    <w:rsid w:val="00B02A27"/>
    <w:rsid w:val="00B02B84"/>
    <w:rsid w:val="00B03928"/>
    <w:rsid w:val="00B0404A"/>
    <w:rsid w:val="00B04A2C"/>
    <w:rsid w:val="00B04B41"/>
    <w:rsid w:val="00B05701"/>
    <w:rsid w:val="00B062F0"/>
    <w:rsid w:val="00B06B38"/>
    <w:rsid w:val="00B07015"/>
    <w:rsid w:val="00B0730A"/>
    <w:rsid w:val="00B0740E"/>
    <w:rsid w:val="00B07755"/>
    <w:rsid w:val="00B10B6E"/>
    <w:rsid w:val="00B11025"/>
    <w:rsid w:val="00B1103F"/>
    <w:rsid w:val="00B11319"/>
    <w:rsid w:val="00B12932"/>
    <w:rsid w:val="00B12FF9"/>
    <w:rsid w:val="00B130D4"/>
    <w:rsid w:val="00B13118"/>
    <w:rsid w:val="00B1400D"/>
    <w:rsid w:val="00B14072"/>
    <w:rsid w:val="00B1417C"/>
    <w:rsid w:val="00B150CF"/>
    <w:rsid w:val="00B15968"/>
    <w:rsid w:val="00B1598B"/>
    <w:rsid w:val="00B15C18"/>
    <w:rsid w:val="00B15D52"/>
    <w:rsid w:val="00B15F8E"/>
    <w:rsid w:val="00B160AE"/>
    <w:rsid w:val="00B1625B"/>
    <w:rsid w:val="00B16553"/>
    <w:rsid w:val="00B1678A"/>
    <w:rsid w:val="00B16950"/>
    <w:rsid w:val="00B16BBE"/>
    <w:rsid w:val="00B17483"/>
    <w:rsid w:val="00B17807"/>
    <w:rsid w:val="00B17DF4"/>
    <w:rsid w:val="00B208E5"/>
    <w:rsid w:val="00B20B82"/>
    <w:rsid w:val="00B21052"/>
    <w:rsid w:val="00B21224"/>
    <w:rsid w:val="00B21D06"/>
    <w:rsid w:val="00B228C2"/>
    <w:rsid w:val="00B2294A"/>
    <w:rsid w:val="00B22EEF"/>
    <w:rsid w:val="00B2325C"/>
    <w:rsid w:val="00B232C9"/>
    <w:rsid w:val="00B235FC"/>
    <w:rsid w:val="00B23C3F"/>
    <w:rsid w:val="00B2438D"/>
    <w:rsid w:val="00B247A1"/>
    <w:rsid w:val="00B247EE"/>
    <w:rsid w:val="00B24888"/>
    <w:rsid w:val="00B248A6"/>
    <w:rsid w:val="00B24D12"/>
    <w:rsid w:val="00B24D83"/>
    <w:rsid w:val="00B24EB5"/>
    <w:rsid w:val="00B2543B"/>
    <w:rsid w:val="00B2571F"/>
    <w:rsid w:val="00B25974"/>
    <w:rsid w:val="00B25B9B"/>
    <w:rsid w:val="00B266B4"/>
    <w:rsid w:val="00B275C1"/>
    <w:rsid w:val="00B279FC"/>
    <w:rsid w:val="00B27B0B"/>
    <w:rsid w:val="00B27F0E"/>
    <w:rsid w:val="00B30368"/>
    <w:rsid w:val="00B3064C"/>
    <w:rsid w:val="00B31C9C"/>
    <w:rsid w:val="00B32DC1"/>
    <w:rsid w:val="00B32EB1"/>
    <w:rsid w:val="00B32FA5"/>
    <w:rsid w:val="00B33638"/>
    <w:rsid w:val="00B3368D"/>
    <w:rsid w:val="00B33EF1"/>
    <w:rsid w:val="00B342A9"/>
    <w:rsid w:val="00B3492A"/>
    <w:rsid w:val="00B34A69"/>
    <w:rsid w:val="00B34D7C"/>
    <w:rsid w:val="00B3517B"/>
    <w:rsid w:val="00B35511"/>
    <w:rsid w:val="00B35AE4"/>
    <w:rsid w:val="00B36362"/>
    <w:rsid w:val="00B36DE1"/>
    <w:rsid w:val="00B372B1"/>
    <w:rsid w:val="00B37323"/>
    <w:rsid w:val="00B37621"/>
    <w:rsid w:val="00B3790B"/>
    <w:rsid w:val="00B37A57"/>
    <w:rsid w:val="00B37C8E"/>
    <w:rsid w:val="00B37E9E"/>
    <w:rsid w:val="00B401FA"/>
    <w:rsid w:val="00B40568"/>
    <w:rsid w:val="00B41216"/>
    <w:rsid w:val="00B41C78"/>
    <w:rsid w:val="00B41EE8"/>
    <w:rsid w:val="00B4271B"/>
    <w:rsid w:val="00B42F3E"/>
    <w:rsid w:val="00B430BB"/>
    <w:rsid w:val="00B431E4"/>
    <w:rsid w:val="00B43372"/>
    <w:rsid w:val="00B438D2"/>
    <w:rsid w:val="00B43B52"/>
    <w:rsid w:val="00B43BBB"/>
    <w:rsid w:val="00B44204"/>
    <w:rsid w:val="00B44B58"/>
    <w:rsid w:val="00B44DD5"/>
    <w:rsid w:val="00B45CAA"/>
    <w:rsid w:val="00B46338"/>
    <w:rsid w:val="00B46638"/>
    <w:rsid w:val="00B466F8"/>
    <w:rsid w:val="00B46712"/>
    <w:rsid w:val="00B46D7D"/>
    <w:rsid w:val="00B46F65"/>
    <w:rsid w:val="00B46FF9"/>
    <w:rsid w:val="00B4713B"/>
    <w:rsid w:val="00B47A3D"/>
    <w:rsid w:val="00B47F07"/>
    <w:rsid w:val="00B47F0A"/>
    <w:rsid w:val="00B5016E"/>
    <w:rsid w:val="00B50203"/>
    <w:rsid w:val="00B505DD"/>
    <w:rsid w:val="00B50658"/>
    <w:rsid w:val="00B509C6"/>
    <w:rsid w:val="00B50A4C"/>
    <w:rsid w:val="00B50DD0"/>
    <w:rsid w:val="00B51312"/>
    <w:rsid w:val="00B51A03"/>
    <w:rsid w:val="00B51AF6"/>
    <w:rsid w:val="00B51D93"/>
    <w:rsid w:val="00B529F8"/>
    <w:rsid w:val="00B52F15"/>
    <w:rsid w:val="00B53151"/>
    <w:rsid w:val="00B53183"/>
    <w:rsid w:val="00B536F6"/>
    <w:rsid w:val="00B53B2E"/>
    <w:rsid w:val="00B53E58"/>
    <w:rsid w:val="00B53E95"/>
    <w:rsid w:val="00B53F49"/>
    <w:rsid w:val="00B54378"/>
    <w:rsid w:val="00B54432"/>
    <w:rsid w:val="00B5458A"/>
    <w:rsid w:val="00B54D72"/>
    <w:rsid w:val="00B54DAB"/>
    <w:rsid w:val="00B55764"/>
    <w:rsid w:val="00B559F3"/>
    <w:rsid w:val="00B5655D"/>
    <w:rsid w:val="00B565A2"/>
    <w:rsid w:val="00B566B7"/>
    <w:rsid w:val="00B5672B"/>
    <w:rsid w:val="00B56EF7"/>
    <w:rsid w:val="00B5759E"/>
    <w:rsid w:val="00B57C6D"/>
    <w:rsid w:val="00B57C7E"/>
    <w:rsid w:val="00B6050C"/>
    <w:rsid w:val="00B61E72"/>
    <w:rsid w:val="00B62430"/>
    <w:rsid w:val="00B62C88"/>
    <w:rsid w:val="00B6303C"/>
    <w:rsid w:val="00B63275"/>
    <w:rsid w:val="00B63550"/>
    <w:rsid w:val="00B63598"/>
    <w:rsid w:val="00B636C3"/>
    <w:rsid w:val="00B64278"/>
    <w:rsid w:val="00B64833"/>
    <w:rsid w:val="00B64FDC"/>
    <w:rsid w:val="00B65433"/>
    <w:rsid w:val="00B65648"/>
    <w:rsid w:val="00B65A13"/>
    <w:rsid w:val="00B65F56"/>
    <w:rsid w:val="00B6705A"/>
    <w:rsid w:val="00B670DD"/>
    <w:rsid w:val="00B6713D"/>
    <w:rsid w:val="00B67259"/>
    <w:rsid w:val="00B6761F"/>
    <w:rsid w:val="00B67797"/>
    <w:rsid w:val="00B67B45"/>
    <w:rsid w:val="00B67E33"/>
    <w:rsid w:val="00B67EB0"/>
    <w:rsid w:val="00B701D0"/>
    <w:rsid w:val="00B708C2"/>
    <w:rsid w:val="00B708EB"/>
    <w:rsid w:val="00B70D5B"/>
    <w:rsid w:val="00B715CC"/>
    <w:rsid w:val="00B7168F"/>
    <w:rsid w:val="00B71A23"/>
    <w:rsid w:val="00B71A38"/>
    <w:rsid w:val="00B71E85"/>
    <w:rsid w:val="00B7202F"/>
    <w:rsid w:val="00B726F3"/>
    <w:rsid w:val="00B7279C"/>
    <w:rsid w:val="00B7283B"/>
    <w:rsid w:val="00B729C3"/>
    <w:rsid w:val="00B73200"/>
    <w:rsid w:val="00B73386"/>
    <w:rsid w:val="00B73960"/>
    <w:rsid w:val="00B73979"/>
    <w:rsid w:val="00B739DB"/>
    <w:rsid w:val="00B73AA0"/>
    <w:rsid w:val="00B73B0A"/>
    <w:rsid w:val="00B74029"/>
    <w:rsid w:val="00B740E3"/>
    <w:rsid w:val="00B745F6"/>
    <w:rsid w:val="00B748B5"/>
    <w:rsid w:val="00B7491E"/>
    <w:rsid w:val="00B74997"/>
    <w:rsid w:val="00B74A5A"/>
    <w:rsid w:val="00B74B43"/>
    <w:rsid w:val="00B752BB"/>
    <w:rsid w:val="00B7589F"/>
    <w:rsid w:val="00B75D70"/>
    <w:rsid w:val="00B764CB"/>
    <w:rsid w:val="00B764F2"/>
    <w:rsid w:val="00B766AD"/>
    <w:rsid w:val="00B767EB"/>
    <w:rsid w:val="00B768D2"/>
    <w:rsid w:val="00B76C21"/>
    <w:rsid w:val="00B76EF2"/>
    <w:rsid w:val="00B77A33"/>
    <w:rsid w:val="00B77B32"/>
    <w:rsid w:val="00B77B9C"/>
    <w:rsid w:val="00B77EDE"/>
    <w:rsid w:val="00B80162"/>
    <w:rsid w:val="00B802B5"/>
    <w:rsid w:val="00B802F1"/>
    <w:rsid w:val="00B802F4"/>
    <w:rsid w:val="00B807FD"/>
    <w:rsid w:val="00B80956"/>
    <w:rsid w:val="00B8095E"/>
    <w:rsid w:val="00B809E7"/>
    <w:rsid w:val="00B80E2E"/>
    <w:rsid w:val="00B822B1"/>
    <w:rsid w:val="00B826A6"/>
    <w:rsid w:val="00B82D3F"/>
    <w:rsid w:val="00B8306D"/>
    <w:rsid w:val="00B837D4"/>
    <w:rsid w:val="00B83A5F"/>
    <w:rsid w:val="00B83BAE"/>
    <w:rsid w:val="00B83BCA"/>
    <w:rsid w:val="00B83C06"/>
    <w:rsid w:val="00B83F12"/>
    <w:rsid w:val="00B84AD4"/>
    <w:rsid w:val="00B84B66"/>
    <w:rsid w:val="00B84F39"/>
    <w:rsid w:val="00B84F93"/>
    <w:rsid w:val="00B85902"/>
    <w:rsid w:val="00B87387"/>
    <w:rsid w:val="00B8749B"/>
    <w:rsid w:val="00B87958"/>
    <w:rsid w:val="00B87BFC"/>
    <w:rsid w:val="00B90705"/>
    <w:rsid w:val="00B909C4"/>
    <w:rsid w:val="00B90A70"/>
    <w:rsid w:val="00B90EF1"/>
    <w:rsid w:val="00B91064"/>
    <w:rsid w:val="00B91452"/>
    <w:rsid w:val="00B91DFD"/>
    <w:rsid w:val="00B91EB5"/>
    <w:rsid w:val="00B91F1D"/>
    <w:rsid w:val="00B926C3"/>
    <w:rsid w:val="00B929A5"/>
    <w:rsid w:val="00B92A6A"/>
    <w:rsid w:val="00B92E3C"/>
    <w:rsid w:val="00B93159"/>
    <w:rsid w:val="00B9348D"/>
    <w:rsid w:val="00B93961"/>
    <w:rsid w:val="00B93FB2"/>
    <w:rsid w:val="00B9414F"/>
    <w:rsid w:val="00B945AD"/>
    <w:rsid w:val="00B95B4F"/>
    <w:rsid w:val="00B95E39"/>
    <w:rsid w:val="00B95FF7"/>
    <w:rsid w:val="00B968E2"/>
    <w:rsid w:val="00B96A9F"/>
    <w:rsid w:val="00B96E68"/>
    <w:rsid w:val="00B97630"/>
    <w:rsid w:val="00B977FE"/>
    <w:rsid w:val="00B978B3"/>
    <w:rsid w:val="00B97A10"/>
    <w:rsid w:val="00B97AC9"/>
    <w:rsid w:val="00B97CA9"/>
    <w:rsid w:val="00B97D5C"/>
    <w:rsid w:val="00BA0740"/>
    <w:rsid w:val="00BA1143"/>
    <w:rsid w:val="00BA12DC"/>
    <w:rsid w:val="00BA1468"/>
    <w:rsid w:val="00BA17E9"/>
    <w:rsid w:val="00BA1F6D"/>
    <w:rsid w:val="00BA2183"/>
    <w:rsid w:val="00BA265D"/>
    <w:rsid w:val="00BA31B1"/>
    <w:rsid w:val="00BA31F9"/>
    <w:rsid w:val="00BA38B8"/>
    <w:rsid w:val="00BA3E9B"/>
    <w:rsid w:val="00BA4404"/>
    <w:rsid w:val="00BA45E1"/>
    <w:rsid w:val="00BA49B6"/>
    <w:rsid w:val="00BA4E04"/>
    <w:rsid w:val="00BA4EE9"/>
    <w:rsid w:val="00BA59A2"/>
    <w:rsid w:val="00BA609C"/>
    <w:rsid w:val="00BA60C6"/>
    <w:rsid w:val="00BA64CA"/>
    <w:rsid w:val="00BA67DD"/>
    <w:rsid w:val="00BA6A26"/>
    <w:rsid w:val="00BA7367"/>
    <w:rsid w:val="00BA754C"/>
    <w:rsid w:val="00BA7700"/>
    <w:rsid w:val="00BA7891"/>
    <w:rsid w:val="00BA7A63"/>
    <w:rsid w:val="00BA7AE4"/>
    <w:rsid w:val="00BA7B51"/>
    <w:rsid w:val="00BA7BF4"/>
    <w:rsid w:val="00BA7DC7"/>
    <w:rsid w:val="00BB011A"/>
    <w:rsid w:val="00BB0142"/>
    <w:rsid w:val="00BB0762"/>
    <w:rsid w:val="00BB0B9B"/>
    <w:rsid w:val="00BB124E"/>
    <w:rsid w:val="00BB14FE"/>
    <w:rsid w:val="00BB196A"/>
    <w:rsid w:val="00BB1DD9"/>
    <w:rsid w:val="00BB2269"/>
    <w:rsid w:val="00BB23B3"/>
    <w:rsid w:val="00BB28CA"/>
    <w:rsid w:val="00BB49DC"/>
    <w:rsid w:val="00BB4F5B"/>
    <w:rsid w:val="00BB4FF8"/>
    <w:rsid w:val="00BB523E"/>
    <w:rsid w:val="00BB5448"/>
    <w:rsid w:val="00BB5A28"/>
    <w:rsid w:val="00BB5CA6"/>
    <w:rsid w:val="00BB60B9"/>
    <w:rsid w:val="00BB61C0"/>
    <w:rsid w:val="00BB6495"/>
    <w:rsid w:val="00BB6C9E"/>
    <w:rsid w:val="00BB6CDE"/>
    <w:rsid w:val="00BB6E06"/>
    <w:rsid w:val="00BB6E89"/>
    <w:rsid w:val="00BC062E"/>
    <w:rsid w:val="00BC0E3F"/>
    <w:rsid w:val="00BC110D"/>
    <w:rsid w:val="00BC14F9"/>
    <w:rsid w:val="00BC1C64"/>
    <w:rsid w:val="00BC2051"/>
    <w:rsid w:val="00BC22F0"/>
    <w:rsid w:val="00BC2445"/>
    <w:rsid w:val="00BC2645"/>
    <w:rsid w:val="00BC287C"/>
    <w:rsid w:val="00BC2BDE"/>
    <w:rsid w:val="00BC2C8A"/>
    <w:rsid w:val="00BC2CF9"/>
    <w:rsid w:val="00BC2E21"/>
    <w:rsid w:val="00BC315D"/>
    <w:rsid w:val="00BC3F94"/>
    <w:rsid w:val="00BC4948"/>
    <w:rsid w:val="00BC51A1"/>
    <w:rsid w:val="00BC5464"/>
    <w:rsid w:val="00BC57D3"/>
    <w:rsid w:val="00BC581F"/>
    <w:rsid w:val="00BC5A82"/>
    <w:rsid w:val="00BC5AA3"/>
    <w:rsid w:val="00BC5E1B"/>
    <w:rsid w:val="00BC601A"/>
    <w:rsid w:val="00BC67CF"/>
    <w:rsid w:val="00BC686E"/>
    <w:rsid w:val="00BC6A05"/>
    <w:rsid w:val="00BC6A26"/>
    <w:rsid w:val="00BC6CED"/>
    <w:rsid w:val="00BC6F34"/>
    <w:rsid w:val="00BC7103"/>
    <w:rsid w:val="00BC73C1"/>
    <w:rsid w:val="00BC7476"/>
    <w:rsid w:val="00BC75C0"/>
    <w:rsid w:val="00BD01E7"/>
    <w:rsid w:val="00BD0454"/>
    <w:rsid w:val="00BD06AC"/>
    <w:rsid w:val="00BD0AF9"/>
    <w:rsid w:val="00BD1096"/>
    <w:rsid w:val="00BD1EF4"/>
    <w:rsid w:val="00BD2068"/>
    <w:rsid w:val="00BD23D7"/>
    <w:rsid w:val="00BD277A"/>
    <w:rsid w:val="00BD296E"/>
    <w:rsid w:val="00BD2C06"/>
    <w:rsid w:val="00BD3537"/>
    <w:rsid w:val="00BD36FC"/>
    <w:rsid w:val="00BD372B"/>
    <w:rsid w:val="00BD3EF7"/>
    <w:rsid w:val="00BD4774"/>
    <w:rsid w:val="00BD5D06"/>
    <w:rsid w:val="00BD603A"/>
    <w:rsid w:val="00BD6080"/>
    <w:rsid w:val="00BD63F8"/>
    <w:rsid w:val="00BD6421"/>
    <w:rsid w:val="00BD68FF"/>
    <w:rsid w:val="00BD77BF"/>
    <w:rsid w:val="00BD7B99"/>
    <w:rsid w:val="00BE07BD"/>
    <w:rsid w:val="00BE0AA5"/>
    <w:rsid w:val="00BE1350"/>
    <w:rsid w:val="00BE1371"/>
    <w:rsid w:val="00BE13AF"/>
    <w:rsid w:val="00BE1560"/>
    <w:rsid w:val="00BE19F6"/>
    <w:rsid w:val="00BE1A2E"/>
    <w:rsid w:val="00BE1C76"/>
    <w:rsid w:val="00BE1E0F"/>
    <w:rsid w:val="00BE277E"/>
    <w:rsid w:val="00BE2C97"/>
    <w:rsid w:val="00BE2D64"/>
    <w:rsid w:val="00BE3188"/>
    <w:rsid w:val="00BE31DD"/>
    <w:rsid w:val="00BE380D"/>
    <w:rsid w:val="00BE470B"/>
    <w:rsid w:val="00BE4962"/>
    <w:rsid w:val="00BE4EFD"/>
    <w:rsid w:val="00BE4FA1"/>
    <w:rsid w:val="00BE5221"/>
    <w:rsid w:val="00BE5BB3"/>
    <w:rsid w:val="00BE6235"/>
    <w:rsid w:val="00BE63E0"/>
    <w:rsid w:val="00BE6DB8"/>
    <w:rsid w:val="00BE7754"/>
    <w:rsid w:val="00BE7BCC"/>
    <w:rsid w:val="00BF06A7"/>
    <w:rsid w:val="00BF0D79"/>
    <w:rsid w:val="00BF15A6"/>
    <w:rsid w:val="00BF15F9"/>
    <w:rsid w:val="00BF16F6"/>
    <w:rsid w:val="00BF197A"/>
    <w:rsid w:val="00BF19B8"/>
    <w:rsid w:val="00BF1AEF"/>
    <w:rsid w:val="00BF1E15"/>
    <w:rsid w:val="00BF202B"/>
    <w:rsid w:val="00BF2EE7"/>
    <w:rsid w:val="00BF31F5"/>
    <w:rsid w:val="00BF35E2"/>
    <w:rsid w:val="00BF377F"/>
    <w:rsid w:val="00BF3D51"/>
    <w:rsid w:val="00BF3E16"/>
    <w:rsid w:val="00BF4060"/>
    <w:rsid w:val="00BF4377"/>
    <w:rsid w:val="00BF46F0"/>
    <w:rsid w:val="00BF46FD"/>
    <w:rsid w:val="00BF5284"/>
    <w:rsid w:val="00BF5526"/>
    <w:rsid w:val="00BF57A1"/>
    <w:rsid w:val="00BF5BA3"/>
    <w:rsid w:val="00BF5E02"/>
    <w:rsid w:val="00BF65AA"/>
    <w:rsid w:val="00BF69D5"/>
    <w:rsid w:val="00BF7B03"/>
    <w:rsid w:val="00BF7F45"/>
    <w:rsid w:val="00C004FC"/>
    <w:rsid w:val="00C00D34"/>
    <w:rsid w:val="00C018FA"/>
    <w:rsid w:val="00C01C77"/>
    <w:rsid w:val="00C01E46"/>
    <w:rsid w:val="00C02C6B"/>
    <w:rsid w:val="00C02E42"/>
    <w:rsid w:val="00C02E49"/>
    <w:rsid w:val="00C03D36"/>
    <w:rsid w:val="00C04AB4"/>
    <w:rsid w:val="00C04B7E"/>
    <w:rsid w:val="00C05772"/>
    <w:rsid w:val="00C05979"/>
    <w:rsid w:val="00C05ED4"/>
    <w:rsid w:val="00C0634E"/>
    <w:rsid w:val="00C064B9"/>
    <w:rsid w:val="00C06F4A"/>
    <w:rsid w:val="00C071EF"/>
    <w:rsid w:val="00C076EA"/>
    <w:rsid w:val="00C077FB"/>
    <w:rsid w:val="00C07B7D"/>
    <w:rsid w:val="00C107E8"/>
    <w:rsid w:val="00C11483"/>
    <w:rsid w:val="00C11968"/>
    <w:rsid w:val="00C11A73"/>
    <w:rsid w:val="00C12148"/>
    <w:rsid w:val="00C12A5C"/>
    <w:rsid w:val="00C13523"/>
    <w:rsid w:val="00C135C6"/>
    <w:rsid w:val="00C137A4"/>
    <w:rsid w:val="00C139D8"/>
    <w:rsid w:val="00C14360"/>
    <w:rsid w:val="00C1447C"/>
    <w:rsid w:val="00C1524D"/>
    <w:rsid w:val="00C1536C"/>
    <w:rsid w:val="00C15412"/>
    <w:rsid w:val="00C156AA"/>
    <w:rsid w:val="00C15BB5"/>
    <w:rsid w:val="00C1611F"/>
    <w:rsid w:val="00C16755"/>
    <w:rsid w:val="00C168E1"/>
    <w:rsid w:val="00C1699E"/>
    <w:rsid w:val="00C17351"/>
    <w:rsid w:val="00C17604"/>
    <w:rsid w:val="00C178AB"/>
    <w:rsid w:val="00C17B3E"/>
    <w:rsid w:val="00C17E57"/>
    <w:rsid w:val="00C17E5A"/>
    <w:rsid w:val="00C17F6E"/>
    <w:rsid w:val="00C2056A"/>
    <w:rsid w:val="00C20725"/>
    <w:rsid w:val="00C207C8"/>
    <w:rsid w:val="00C20A46"/>
    <w:rsid w:val="00C20CBE"/>
    <w:rsid w:val="00C20EA6"/>
    <w:rsid w:val="00C20F3C"/>
    <w:rsid w:val="00C2132F"/>
    <w:rsid w:val="00C218E3"/>
    <w:rsid w:val="00C22652"/>
    <w:rsid w:val="00C22C73"/>
    <w:rsid w:val="00C22E45"/>
    <w:rsid w:val="00C22ED8"/>
    <w:rsid w:val="00C237C8"/>
    <w:rsid w:val="00C24521"/>
    <w:rsid w:val="00C252E0"/>
    <w:rsid w:val="00C255FB"/>
    <w:rsid w:val="00C25B44"/>
    <w:rsid w:val="00C25D44"/>
    <w:rsid w:val="00C26781"/>
    <w:rsid w:val="00C267BA"/>
    <w:rsid w:val="00C268B5"/>
    <w:rsid w:val="00C26A8B"/>
    <w:rsid w:val="00C26E02"/>
    <w:rsid w:val="00C26EDE"/>
    <w:rsid w:val="00C2720C"/>
    <w:rsid w:val="00C279F9"/>
    <w:rsid w:val="00C27BEE"/>
    <w:rsid w:val="00C27F44"/>
    <w:rsid w:val="00C3083C"/>
    <w:rsid w:val="00C30B83"/>
    <w:rsid w:val="00C30F25"/>
    <w:rsid w:val="00C31885"/>
    <w:rsid w:val="00C319F3"/>
    <w:rsid w:val="00C32479"/>
    <w:rsid w:val="00C32AF8"/>
    <w:rsid w:val="00C33A4F"/>
    <w:rsid w:val="00C33D8C"/>
    <w:rsid w:val="00C33EE8"/>
    <w:rsid w:val="00C34121"/>
    <w:rsid w:val="00C345E0"/>
    <w:rsid w:val="00C34C02"/>
    <w:rsid w:val="00C34CCF"/>
    <w:rsid w:val="00C3552F"/>
    <w:rsid w:val="00C3582F"/>
    <w:rsid w:val="00C36366"/>
    <w:rsid w:val="00C36B4C"/>
    <w:rsid w:val="00C375CE"/>
    <w:rsid w:val="00C37778"/>
    <w:rsid w:val="00C37966"/>
    <w:rsid w:val="00C37C30"/>
    <w:rsid w:val="00C4073D"/>
    <w:rsid w:val="00C4096B"/>
    <w:rsid w:val="00C40B2D"/>
    <w:rsid w:val="00C40E04"/>
    <w:rsid w:val="00C40FD5"/>
    <w:rsid w:val="00C4112A"/>
    <w:rsid w:val="00C41A83"/>
    <w:rsid w:val="00C41B42"/>
    <w:rsid w:val="00C41C8F"/>
    <w:rsid w:val="00C42021"/>
    <w:rsid w:val="00C42AD2"/>
    <w:rsid w:val="00C42EE7"/>
    <w:rsid w:val="00C42FBB"/>
    <w:rsid w:val="00C4370F"/>
    <w:rsid w:val="00C445A8"/>
    <w:rsid w:val="00C44799"/>
    <w:rsid w:val="00C44B35"/>
    <w:rsid w:val="00C44E39"/>
    <w:rsid w:val="00C44E9E"/>
    <w:rsid w:val="00C454D6"/>
    <w:rsid w:val="00C46068"/>
    <w:rsid w:val="00C46150"/>
    <w:rsid w:val="00C461AD"/>
    <w:rsid w:val="00C46899"/>
    <w:rsid w:val="00C47367"/>
    <w:rsid w:val="00C47676"/>
    <w:rsid w:val="00C477F7"/>
    <w:rsid w:val="00C47830"/>
    <w:rsid w:val="00C47939"/>
    <w:rsid w:val="00C47AEF"/>
    <w:rsid w:val="00C500DB"/>
    <w:rsid w:val="00C509E5"/>
    <w:rsid w:val="00C50E66"/>
    <w:rsid w:val="00C5120B"/>
    <w:rsid w:val="00C514AF"/>
    <w:rsid w:val="00C51653"/>
    <w:rsid w:val="00C516E8"/>
    <w:rsid w:val="00C51AF6"/>
    <w:rsid w:val="00C51B49"/>
    <w:rsid w:val="00C52035"/>
    <w:rsid w:val="00C52429"/>
    <w:rsid w:val="00C52B30"/>
    <w:rsid w:val="00C53532"/>
    <w:rsid w:val="00C535F0"/>
    <w:rsid w:val="00C53622"/>
    <w:rsid w:val="00C53AC9"/>
    <w:rsid w:val="00C54064"/>
    <w:rsid w:val="00C543A6"/>
    <w:rsid w:val="00C5489E"/>
    <w:rsid w:val="00C54D6B"/>
    <w:rsid w:val="00C5598E"/>
    <w:rsid w:val="00C55A82"/>
    <w:rsid w:val="00C573C5"/>
    <w:rsid w:val="00C5749C"/>
    <w:rsid w:val="00C5767B"/>
    <w:rsid w:val="00C576C9"/>
    <w:rsid w:val="00C57756"/>
    <w:rsid w:val="00C5780E"/>
    <w:rsid w:val="00C5796D"/>
    <w:rsid w:val="00C579D0"/>
    <w:rsid w:val="00C57A43"/>
    <w:rsid w:val="00C57CF0"/>
    <w:rsid w:val="00C57DAB"/>
    <w:rsid w:val="00C60994"/>
    <w:rsid w:val="00C617E7"/>
    <w:rsid w:val="00C61F0E"/>
    <w:rsid w:val="00C62324"/>
    <w:rsid w:val="00C626C5"/>
    <w:rsid w:val="00C629E4"/>
    <w:rsid w:val="00C62CBC"/>
    <w:rsid w:val="00C62E94"/>
    <w:rsid w:val="00C6306E"/>
    <w:rsid w:val="00C642D8"/>
    <w:rsid w:val="00C64508"/>
    <w:rsid w:val="00C64739"/>
    <w:rsid w:val="00C64FBB"/>
    <w:rsid w:val="00C651D8"/>
    <w:rsid w:val="00C65A92"/>
    <w:rsid w:val="00C65C17"/>
    <w:rsid w:val="00C66048"/>
    <w:rsid w:val="00C668B0"/>
    <w:rsid w:val="00C66A0E"/>
    <w:rsid w:val="00C66C30"/>
    <w:rsid w:val="00C674CE"/>
    <w:rsid w:val="00C67BE8"/>
    <w:rsid w:val="00C7061A"/>
    <w:rsid w:val="00C708DD"/>
    <w:rsid w:val="00C709C2"/>
    <w:rsid w:val="00C7110D"/>
    <w:rsid w:val="00C7174D"/>
    <w:rsid w:val="00C71A9E"/>
    <w:rsid w:val="00C71E1A"/>
    <w:rsid w:val="00C72F36"/>
    <w:rsid w:val="00C73019"/>
    <w:rsid w:val="00C731A3"/>
    <w:rsid w:val="00C73487"/>
    <w:rsid w:val="00C73F59"/>
    <w:rsid w:val="00C745F2"/>
    <w:rsid w:val="00C74E2D"/>
    <w:rsid w:val="00C74F30"/>
    <w:rsid w:val="00C75148"/>
    <w:rsid w:val="00C75813"/>
    <w:rsid w:val="00C75FAA"/>
    <w:rsid w:val="00C765B2"/>
    <w:rsid w:val="00C76798"/>
    <w:rsid w:val="00C76CA5"/>
    <w:rsid w:val="00C76DD3"/>
    <w:rsid w:val="00C76F57"/>
    <w:rsid w:val="00C77003"/>
    <w:rsid w:val="00C778F4"/>
    <w:rsid w:val="00C779A6"/>
    <w:rsid w:val="00C77E79"/>
    <w:rsid w:val="00C800B7"/>
    <w:rsid w:val="00C80A2E"/>
    <w:rsid w:val="00C80C8D"/>
    <w:rsid w:val="00C80D71"/>
    <w:rsid w:val="00C80E29"/>
    <w:rsid w:val="00C811D7"/>
    <w:rsid w:val="00C814B7"/>
    <w:rsid w:val="00C81C69"/>
    <w:rsid w:val="00C8246D"/>
    <w:rsid w:val="00C82720"/>
    <w:rsid w:val="00C82754"/>
    <w:rsid w:val="00C82E35"/>
    <w:rsid w:val="00C835A9"/>
    <w:rsid w:val="00C8369F"/>
    <w:rsid w:val="00C837F1"/>
    <w:rsid w:val="00C83C4F"/>
    <w:rsid w:val="00C83CCF"/>
    <w:rsid w:val="00C840BA"/>
    <w:rsid w:val="00C84549"/>
    <w:rsid w:val="00C84F87"/>
    <w:rsid w:val="00C85A33"/>
    <w:rsid w:val="00C86641"/>
    <w:rsid w:val="00C86DB3"/>
    <w:rsid w:val="00C875B0"/>
    <w:rsid w:val="00C87D6D"/>
    <w:rsid w:val="00C90323"/>
    <w:rsid w:val="00C903A7"/>
    <w:rsid w:val="00C9066C"/>
    <w:rsid w:val="00C90AE6"/>
    <w:rsid w:val="00C90F32"/>
    <w:rsid w:val="00C91349"/>
    <w:rsid w:val="00C91A5C"/>
    <w:rsid w:val="00C922F7"/>
    <w:rsid w:val="00C92505"/>
    <w:rsid w:val="00C92D19"/>
    <w:rsid w:val="00C9314C"/>
    <w:rsid w:val="00C93431"/>
    <w:rsid w:val="00C9344B"/>
    <w:rsid w:val="00C93495"/>
    <w:rsid w:val="00C9384C"/>
    <w:rsid w:val="00C93A7E"/>
    <w:rsid w:val="00C93EA5"/>
    <w:rsid w:val="00C9464D"/>
    <w:rsid w:val="00C9465D"/>
    <w:rsid w:val="00C955FE"/>
    <w:rsid w:val="00C96146"/>
    <w:rsid w:val="00C96704"/>
    <w:rsid w:val="00C9674E"/>
    <w:rsid w:val="00C96B85"/>
    <w:rsid w:val="00C96FA7"/>
    <w:rsid w:val="00C9758B"/>
    <w:rsid w:val="00C978E6"/>
    <w:rsid w:val="00C9796F"/>
    <w:rsid w:val="00C979FA"/>
    <w:rsid w:val="00C97A40"/>
    <w:rsid w:val="00C97AF9"/>
    <w:rsid w:val="00C97B0F"/>
    <w:rsid w:val="00C97BC8"/>
    <w:rsid w:val="00CA02F5"/>
    <w:rsid w:val="00CA0395"/>
    <w:rsid w:val="00CA03A9"/>
    <w:rsid w:val="00CA05C6"/>
    <w:rsid w:val="00CA09BA"/>
    <w:rsid w:val="00CA1581"/>
    <w:rsid w:val="00CA180F"/>
    <w:rsid w:val="00CA182D"/>
    <w:rsid w:val="00CA284B"/>
    <w:rsid w:val="00CA323B"/>
    <w:rsid w:val="00CA35A2"/>
    <w:rsid w:val="00CA3643"/>
    <w:rsid w:val="00CA394D"/>
    <w:rsid w:val="00CA3B2D"/>
    <w:rsid w:val="00CA3E65"/>
    <w:rsid w:val="00CA40D4"/>
    <w:rsid w:val="00CA4298"/>
    <w:rsid w:val="00CA5291"/>
    <w:rsid w:val="00CA52C8"/>
    <w:rsid w:val="00CA53A9"/>
    <w:rsid w:val="00CA58DB"/>
    <w:rsid w:val="00CA5F50"/>
    <w:rsid w:val="00CA5FDB"/>
    <w:rsid w:val="00CA614E"/>
    <w:rsid w:val="00CA6370"/>
    <w:rsid w:val="00CA6555"/>
    <w:rsid w:val="00CA6937"/>
    <w:rsid w:val="00CA6D3E"/>
    <w:rsid w:val="00CA7521"/>
    <w:rsid w:val="00CB0883"/>
    <w:rsid w:val="00CB10E9"/>
    <w:rsid w:val="00CB12D1"/>
    <w:rsid w:val="00CB140B"/>
    <w:rsid w:val="00CB15C1"/>
    <w:rsid w:val="00CB193D"/>
    <w:rsid w:val="00CB1A35"/>
    <w:rsid w:val="00CB1A5B"/>
    <w:rsid w:val="00CB1C2A"/>
    <w:rsid w:val="00CB1CDA"/>
    <w:rsid w:val="00CB229B"/>
    <w:rsid w:val="00CB23E5"/>
    <w:rsid w:val="00CB25AE"/>
    <w:rsid w:val="00CB2B02"/>
    <w:rsid w:val="00CB3430"/>
    <w:rsid w:val="00CB3611"/>
    <w:rsid w:val="00CB42C4"/>
    <w:rsid w:val="00CB43CE"/>
    <w:rsid w:val="00CB4758"/>
    <w:rsid w:val="00CB47ED"/>
    <w:rsid w:val="00CB484F"/>
    <w:rsid w:val="00CB525C"/>
    <w:rsid w:val="00CB52CF"/>
    <w:rsid w:val="00CB55CC"/>
    <w:rsid w:val="00CB5DBE"/>
    <w:rsid w:val="00CB6963"/>
    <w:rsid w:val="00CB6A73"/>
    <w:rsid w:val="00CB719E"/>
    <w:rsid w:val="00CB7513"/>
    <w:rsid w:val="00CB7555"/>
    <w:rsid w:val="00CB7BAA"/>
    <w:rsid w:val="00CB7E38"/>
    <w:rsid w:val="00CB7EB8"/>
    <w:rsid w:val="00CC0120"/>
    <w:rsid w:val="00CC0903"/>
    <w:rsid w:val="00CC0E03"/>
    <w:rsid w:val="00CC11E9"/>
    <w:rsid w:val="00CC14E7"/>
    <w:rsid w:val="00CC1568"/>
    <w:rsid w:val="00CC16F1"/>
    <w:rsid w:val="00CC1BD1"/>
    <w:rsid w:val="00CC3BC5"/>
    <w:rsid w:val="00CC40F2"/>
    <w:rsid w:val="00CC417D"/>
    <w:rsid w:val="00CC433A"/>
    <w:rsid w:val="00CC43F2"/>
    <w:rsid w:val="00CC502F"/>
    <w:rsid w:val="00CC50FC"/>
    <w:rsid w:val="00CC52D1"/>
    <w:rsid w:val="00CC576F"/>
    <w:rsid w:val="00CC57B9"/>
    <w:rsid w:val="00CC5F22"/>
    <w:rsid w:val="00CC5F67"/>
    <w:rsid w:val="00CC692C"/>
    <w:rsid w:val="00CC6A33"/>
    <w:rsid w:val="00CC7433"/>
    <w:rsid w:val="00CC767B"/>
    <w:rsid w:val="00CC7720"/>
    <w:rsid w:val="00CC77E6"/>
    <w:rsid w:val="00CC78E7"/>
    <w:rsid w:val="00CD0134"/>
    <w:rsid w:val="00CD02F5"/>
    <w:rsid w:val="00CD05F8"/>
    <w:rsid w:val="00CD089E"/>
    <w:rsid w:val="00CD0DEF"/>
    <w:rsid w:val="00CD1411"/>
    <w:rsid w:val="00CD16F8"/>
    <w:rsid w:val="00CD1C75"/>
    <w:rsid w:val="00CD1CF2"/>
    <w:rsid w:val="00CD23A7"/>
    <w:rsid w:val="00CD2BC3"/>
    <w:rsid w:val="00CD2E64"/>
    <w:rsid w:val="00CD2F47"/>
    <w:rsid w:val="00CD34EE"/>
    <w:rsid w:val="00CD3701"/>
    <w:rsid w:val="00CD3C1C"/>
    <w:rsid w:val="00CD450F"/>
    <w:rsid w:val="00CD4B89"/>
    <w:rsid w:val="00CD4D71"/>
    <w:rsid w:val="00CD4F3E"/>
    <w:rsid w:val="00CD51E3"/>
    <w:rsid w:val="00CD6211"/>
    <w:rsid w:val="00CD6459"/>
    <w:rsid w:val="00CD6558"/>
    <w:rsid w:val="00CD6FF3"/>
    <w:rsid w:val="00CD797F"/>
    <w:rsid w:val="00CE03BB"/>
    <w:rsid w:val="00CE0782"/>
    <w:rsid w:val="00CE0A6E"/>
    <w:rsid w:val="00CE0BD6"/>
    <w:rsid w:val="00CE0E7F"/>
    <w:rsid w:val="00CE1523"/>
    <w:rsid w:val="00CE154C"/>
    <w:rsid w:val="00CE1FFA"/>
    <w:rsid w:val="00CE204C"/>
    <w:rsid w:val="00CE23BC"/>
    <w:rsid w:val="00CE2478"/>
    <w:rsid w:val="00CE2637"/>
    <w:rsid w:val="00CE3548"/>
    <w:rsid w:val="00CE3558"/>
    <w:rsid w:val="00CE372A"/>
    <w:rsid w:val="00CE3BEB"/>
    <w:rsid w:val="00CE3E17"/>
    <w:rsid w:val="00CE3F65"/>
    <w:rsid w:val="00CE41CF"/>
    <w:rsid w:val="00CE43E1"/>
    <w:rsid w:val="00CE458D"/>
    <w:rsid w:val="00CE4A9C"/>
    <w:rsid w:val="00CE4DF8"/>
    <w:rsid w:val="00CE5005"/>
    <w:rsid w:val="00CE5048"/>
    <w:rsid w:val="00CE5370"/>
    <w:rsid w:val="00CE575F"/>
    <w:rsid w:val="00CE69D2"/>
    <w:rsid w:val="00CE6E25"/>
    <w:rsid w:val="00CE7099"/>
    <w:rsid w:val="00CE7518"/>
    <w:rsid w:val="00CE7BF2"/>
    <w:rsid w:val="00CE7CDF"/>
    <w:rsid w:val="00CF03C5"/>
    <w:rsid w:val="00CF04E6"/>
    <w:rsid w:val="00CF07F4"/>
    <w:rsid w:val="00CF0D30"/>
    <w:rsid w:val="00CF11D4"/>
    <w:rsid w:val="00CF1328"/>
    <w:rsid w:val="00CF161C"/>
    <w:rsid w:val="00CF16DF"/>
    <w:rsid w:val="00CF1920"/>
    <w:rsid w:val="00CF1E0B"/>
    <w:rsid w:val="00CF1FB8"/>
    <w:rsid w:val="00CF1FF3"/>
    <w:rsid w:val="00CF2023"/>
    <w:rsid w:val="00CF23CC"/>
    <w:rsid w:val="00CF28E1"/>
    <w:rsid w:val="00CF3B40"/>
    <w:rsid w:val="00CF4094"/>
    <w:rsid w:val="00CF41BD"/>
    <w:rsid w:val="00CF456D"/>
    <w:rsid w:val="00CF4A17"/>
    <w:rsid w:val="00CF4A45"/>
    <w:rsid w:val="00CF4AB6"/>
    <w:rsid w:val="00CF54A9"/>
    <w:rsid w:val="00CF55CF"/>
    <w:rsid w:val="00CF59BA"/>
    <w:rsid w:val="00CF5C11"/>
    <w:rsid w:val="00CF65F6"/>
    <w:rsid w:val="00CF6695"/>
    <w:rsid w:val="00CF7023"/>
    <w:rsid w:val="00CF72BF"/>
    <w:rsid w:val="00CF79A5"/>
    <w:rsid w:val="00D001ED"/>
    <w:rsid w:val="00D0026A"/>
    <w:rsid w:val="00D0056A"/>
    <w:rsid w:val="00D00BD4"/>
    <w:rsid w:val="00D00F98"/>
    <w:rsid w:val="00D013FD"/>
    <w:rsid w:val="00D0147B"/>
    <w:rsid w:val="00D01663"/>
    <w:rsid w:val="00D01876"/>
    <w:rsid w:val="00D01A80"/>
    <w:rsid w:val="00D01AED"/>
    <w:rsid w:val="00D01F99"/>
    <w:rsid w:val="00D022F2"/>
    <w:rsid w:val="00D02393"/>
    <w:rsid w:val="00D026BF"/>
    <w:rsid w:val="00D027EE"/>
    <w:rsid w:val="00D03023"/>
    <w:rsid w:val="00D031AC"/>
    <w:rsid w:val="00D033CF"/>
    <w:rsid w:val="00D034C8"/>
    <w:rsid w:val="00D037B3"/>
    <w:rsid w:val="00D0394E"/>
    <w:rsid w:val="00D03A98"/>
    <w:rsid w:val="00D03C88"/>
    <w:rsid w:val="00D03DD3"/>
    <w:rsid w:val="00D03F60"/>
    <w:rsid w:val="00D040E4"/>
    <w:rsid w:val="00D0430E"/>
    <w:rsid w:val="00D044BE"/>
    <w:rsid w:val="00D049D0"/>
    <w:rsid w:val="00D04A3E"/>
    <w:rsid w:val="00D04B0C"/>
    <w:rsid w:val="00D04B36"/>
    <w:rsid w:val="00D052B0"/>
    <w:rsid w:val="00D05721"/>
    <w:rsid w:val="00D05A43"/>
    <w:rsid w:val="00D05CB2"/>
    <w:rsid w:val="00D05E00"/>
    <w:rsid w:val="00D05FD9"/>
    <w:rsid w:val="00D060A5"/>
    <w:rsid w:val="00D0616D"/>
    <w:rsid w:val="00D06336"/>
    <w:rsid w:val="00D063F6"/>
    <w:rsid w:val="00D069E3"/>
    <w:rsid w:val="00D06AF7"/>
    <w:rsid w:val="00D074CE"/>
    <w:rsid w:val="00D075E2"/>
    <w:rsid w:val="00D07CEA"/>
    <w:rsid w:val="00D07ED5"/>
    <w:rsid w:val="00D1001B"/>
    <w:rsid w:val="00D1086B"/>
    <w:rsid w:val="00D111DC"/>
    <w:rsid w:val="00D11254"/>
    <w:rsid w:val="00D114ED"/>
    <w:rsid w:val="00D11CAB"/>
    <w:rsid w:val="00D11F66"/>
    <w:rsid w:val="00D124D9"/>
    <w:rsid w:val="00D1263F"/>
    <w:rsid w:val="00D12D57"/>
    <w:rsid w:val="00D1311B"/>
    <w:rsid w:val="00D146BB"/>
    <w:rsid w:val="00D151DD"/>
    <w:rsid w:val="00D160D9"/>
    <w:rsid w:val="00D16427"/>
    <w:rsid w:val="00D1647B"/>
    <w:rsid w:val="00D1677F"/>
    <w:rsid w:val="00D16BF5"/>
    <w:rsid w:val="00D17015"/>
    <w:rsid w:val="00D17381"/>
    <w:rsid w:val="00D1759B"/>
    <w:rsid w:val="00D17991"/>
    <w:rsid w:val="00D179EA"/>
    <w:rsid w:val="00D17E4A"/>
    <w:rsid w:val="00D2051D"/>
    <w:rsid w:val="00D20547"/>
    <w:rsid w:val="00D20574"/>
    <w:rsid w:val="00D20615"/>
    <w:rsid w:val="00D207C4"/>
    <w:rsid w:val="00D20BF2"/>
    <w:rsid w:val="00D21088"/>
    <w:rsid w:val="00D2160B"/>
    <w:rsid w:val="00D21C41"/>
    <w:rsid w:val="00D21D35"/>
    <w:rsid w:val="00D2248F"/>
    <w:rsid w:val="00D22DC6"/>
    <w:rsid w:val="00D23051"/>
    <w:rsid w:val="00D23121"/>
    <w:rsid w:val="00D23C58"/>
    <w:rsid w:val="00D23EE8"/>
    <w:rsid w:val="00D24235"/>
    <w:rsid w:val="00D24869"/>
    <w:rsid w:val="00D24A84"/>
    <w:rsid w:val="00D24DC5"/>
    <w:rsid w:val="00D2502E"/>
    <w:rsid w:val="00D258B9"/>
    <w:rsid w:val="00D25E61"/>
    <w:rsid w:val="00D260C3"/>
    <w:rsid w:val="00D26F03"/>
    <w:rsid w:val="00D26F4E"/>
    <w:rsid w:val="00D26F56"/>
    <w:rsid w:val="00D27BB9"/>
    <w:rsid w:val="00D306D6"/>
    <w:rsid w:val="00D30A4E"/>
    <w:rsid w:val="00D30AC0"/>
    <w:rsid w:val="00D30F92"/>
    <w:rsid w:val="00D31180"/>
    <w:rsid w:val="00D31697"/>
    <w:rsid w:val="00D31719"/>
    <w:rsid w:val="00D31888"/>
    <w:rsid w:val="00D31F11"/>
    <w:rsid w:val="00D32430"/>
    <w:rsid w:val="00D32C16"/>
    <w:rsid w:val="00D342FD"/>
    <w:rsid w:val="00D344E8"/>
    <w:rsid w:val="00D34972"/>
    <w:rsid w:val="00D349F5"/>
    <w:rsid w:val="00D34D41"/>
    <w:rsid w:val="00D3531E"/>
    <w:rsid w:val="00D36086"/>
    <w:rsid w:val="00D36410"/>
    <w:rsid w:val="00D364A5"/>
    <w:rsid w:val="00D37307"/>
    <w:rsid w:val="00D37654"/>
    <w:rsid w:val="00D37B86"/>
    <w:rsid w:val="00D401AA"/>
    <w:rsid w:val="00D404AE"/>
    <w:rsid w:val="00D40DB4"/>
    <w:rsid w:val="00D411D0"/>
    <w:rsid w:val="00D41243"/>
    <w:rsid w:val="00D413F0"/>
    <w:rsid w:val="00D4148F"/>
    <w:rsid w:val="00D41555"/>
    <w:rsid w:val="00D41558"/>
    <w:rsid w:val="00D41934"/>
    <w:rsid w:val="00D41A3B"/>
    <w:rsid w:val="00D42289"/>
    <w:rsid w:val="00D423F8"/>
    <w:rsid w:val="00D4243C"/>
    <w:rsid w:val="00D42704"/>
    <w:rsid w:val="00D428B1"/>
    <w:rsid w:val="00D43A56"/>
    <w:rsid w:val="00D44004"/>
    <w:rsid w:val="00D441D7"/>
    <w:rsid w:val="00D447DD"/>
    <w:rsid w:val="00D449B4"/>
    <w:rsid w:val="00D44AD0"/>
    <w:rsid w:val="00D44AD8"/>
    <w:rsid w:val="00D44B4F"/>
    <w:rsid w:val="00D454F8"/>
    <w:rsid w:val="00D45595"/>
    <w:rsid w:val="00D456FC"/>
    <w:rsid w:val="00D45B6E"/>
    <w:rsid w:val="00D461E8"/>
    <w:rsid w:val="00D46272"/>
    <w:rsid w:val="00D46F88"/>
    <w:rsid w:val="00D4733F"/>
    <w:rsid w:val="00D47491"/>
    <w:rsid w:val="00D475F5"/>
    <w:rsid w:val="00D4782C"/>
    <w:rsid w:val="00D47BFB"/>
    <w:rsid w:val="00D47E1C"/>
    <w:rsid w:val="00D47EAA"/>
    <w:rsid w:val="00D50605"/>
    <w:rsid w:val="00D506E9"/>
    <w:rsid w:val="00D508AC"/>
    <w:rsid w:val="00D50EB8"/>
    <w:rsid w:val="00D515DC"/>
    <w:rsid w:val="00D515E9"/>
    <w:rsid w:val="00D517C9"/>
    <w:rsid w:val="00D521B2"/>
    <w:rsid w:val="00D521C2"/>
    <w:rsid w:val="00D52E9F"/>
    <w:rsid w:val="00D531BC"/>
    <w:rsid w:val="00D537B6"/>
    <w:rsid w:val="00D53BB3"/>
    <w:rsid w:val="00D54143"/>
    <w:rsid w:val="00D542C6"/>
    <w:rsid w:val="00D5444D"/>
    <w:rsid w:val="00D545B5"/>
    <w:rsid w:val="00D5495D"/>
    <w:rsid w:val="00D54B54"/>
    <w:rsid w:val="00D54C37"/>
    <w:rsid w:val="00D54C56"/>
    <w:rsid w:val="00D54D62"/>
    <w:rsid w:val="00D54D74"/>
    <w:rsid w:val="00D55243"/>
    <w:rsid w:val="00D552F0"/>
    <w:rsid w:val="00D56002"/>
    <w:rsid w:val="00D56560"/>
    <w:rsid w:val="00D56849"/>
    <w:rsid w:val="00D568C2"/>
    <w:rsid w:val="00D56C1D"/>
    <w:rsid w:val="00D56D04"/>
    <w:rsid w:val="00D56EFC"/>
    <w:rsid w:val="00D57D2C"/>
    <w:rsid w:val="00D603AE"/>
    <w:rsid w:val="00D60D34"/>
    <w:rsid w:val="00D61246"/>
    <w:rsid w:val="00D613F2"/>
    <w:rsid w:val="00D61737"/>
    <w:rsid w:val="00D62F54"/>
    <w:rsid w:val="00D63586"/>
    <w:rsid w:val="00D6376E"/>
    <w:rsid w:val="00D63909"/>
    <w:rsid w:val="00D63B2C"/>
    <w:rsid w:val="00D64040"/>
    <w:rsid w:val="00D6432B"/>
    <w:rsid w:val="00D64381"/>
    <w:rsid w:val="00D64AC4"/>
    <w:rsid w:val="00D64AF5"/>
    <w:rsid w:val="00D64E63"/>
    <w:rsid w:val="00D64FDE"/>
    <w:rsid w:val="00D65F38"/>
    <w:rsid w:val="00D662C6"/>
    <w:rsid w:val="00D66370"/>
    <w:rsid w:val="00D6648C"/>
    <w:rsid w:val="00D66B4D"/>
    <w:rsid w:val="00D66B6D"/>
    <w:rsid w:val="00D6740B"/>
    <w:rsid w:val="00D701A9"/>
    <w:rsid w:val="00D702CC"/>
    <w:rsid w:val="00D704AE"/>
    <w:rsid w:val="00D705C5"/>
    <w:rsid w:val="00D70627"/>
    <w:rsid w:val="00D70871"/>
    <w:rsid w:val="00D717FA"/>
    <w:rsid w:val="00D719EE"/>
    <w:rsid w:val="00D71B0E"/>
    <w:rsid w:val="00D72064"/>
    <w:rsid w:val="00D724D7"/>
    <w:rsid w:val="00D73254"/>
    <w:rsid w:val="00D73B65"/>
    <w:rsid w:val="00D74470"/>
    <w:rsid w:val="00D749F9"/>
    <w:rsid w:val="00D74AE6"/>
    <w:rsid w:val="00D74CFF"/>
    <w:rsid w:val="00D75331"/>
    <w:rsid w:val="00D753DE"/>
    <w:rsid w:val="00D7571E"/>
    <w:rsid w:val="00D75962"/>
    <w:rsid w:val="00D7599B"/>
    <w:rsid w:val="00D765AA"/>
    <w:rsid w:val="00D76790"/>
    <w:rsid w:val="00D76CD6"/>
    <w:rsid w:val="00D76E3E"/>
    <w:rsid w:val="00D76E8C"/>
    <w:rsid w:val="00D77290"/>
    <w:rsid w:val="00D77D01"/>
    <w:rsid w:val="00D806EB"/>
    <w:rsid w:val="00D8130C"/>
    <w:rsid w:val="00D81663"/>
    <w:rsid w:val="00D8195D"/>
    <w:rsid w:val="00D81D4F"/>
    <w:rsid w:val="00D81DE7"/>
    <w:rsid w:val="00D81E96"/>
    <w:rsid w:val="00D82685"/>
    <w:rsid w:val="00D8277D"/>
    <w:rsid w:val="00D82803"/>
    <w:rsid w:val="00D82A21"/>
    <w:rsid w:val="00D839F9"/>
    <w:rsid w:val="00D84258"/>
    <w:rsid w:val="00D84906"/>
    <w:rsid w:val="00D85C50"/>
    <w:rsid w:val="00D85E34"/>
    <w:rsid w:val="00D866CB"/>
    <w:rsid w:val="00D8670A"/>
    <w:rsid w:val="00D86D3F"/>
    <w:rsid w:val="00D87129"/>
    <w:rsid w:val="00D874F5"/>
    <w:rsid w:val="00D87697"/>
    <w:rsid w:val="00D87B5E"/>
    <w:rsid w:val="00D87B98"/>
    <w:rsid w:val="00D87D1A"/>
    <w:rsid w:val="00D90614"/>
    <w:rsid w:val="00D9065E"/>
    <w:rsid w:val="00D90872"/>
    <w:rsid w:val="00D90ADF"/>
    <w:rsid w:val="00D91A57"/>
    <w:rsid w:val="00D922AD"/>
    <w:rsid w:val="00D92E0C"/>
    <w:rsid w:val="00D932B9"/>
    <w:rsid w:val="00D93750"/>
    <w:rsid w:val="00D93C34"/>
    <w:rsid w:val="00D93C6C"/>
    <w:rsid w:val="00D93C8E"/>
    <w:rsid w:val="00D93F1B"/>
    <w:rsid w:val="00D9433A"/>
    <w:rsid w:val="00D94884"/>
    <w:rsid w:val="00D94ADB"/>
    <w:rsid w:val="00D94FF9"/>
    <w:rsid w:val="00D95943"/>
    <w:rsid w:val="00D95B60"/>
    <w:rsid w:val="00D965D2"/>
    <w:rsid w:val="00D9665B"/>
    <w:rsid w:val="00D966EE"/>
    <w:rsid w:val="00D96CB8"/>
    <w:rsid w:val="00D96F73"/>
    <w:rsid w:val="00D97D3F"/>
    <w:rsid w:val="00D97D95"/>
    <w:rsid w:val="00D97E82"/>
    <w:rsid w:val="00DA015D"/>
    <w:rsid w:val="00DA0256"/>
    <w:rsid w:val="00DA0D2B"/>
    <w:rsid w:val="00DA1AF3"/>
    <w:rsid w:val="00DA1EA0"/>
    <w:rsid w:val="00DA28B9"/>
    <w:rsid w:val="00DA3091"/>
    <w:rsid w:val="00DA39F5"/>
    <w:rsid w:val="00DA3B3B"/>
    <w:rsid w:val="00DA3EFD"/>
    <w:rsid w:val="00DA402F"/>
    <w:rsid w:val="00DA469F"/>
    <w:rsid w:val="00DA4E39"/>
    <w:rsid w:val="00DA539A"/>
    <w:rsid w:val="00DA5473"/>
    <w:rsid w:val="00DA5862"/>
    <w:rsid w:val="00DA59CD"/>
    <w:rsid w:val="00DA5DE0"/>
    <w:rsid w:val="00DA5E6A"/>
    <w:rsid w:val="00DA624A"/>
    <w:rsid w:val="00DA7199"/>
    <w:rsid w:val="00DA7292"/>
    <w:rsid w:val="00DA75A6"/>
    <w:rsid w:val="00DA7680"/>
    <w:rsid w:val="00DA78B6"/>
    <w:rsid w:val="00DA7B11"/>
    <w:rsid w:val="00DA7FE2"/>
    <w:rsid w:val="00DB008A"/>
    <w:rsid w:val="00DB06C3"/>
    <w:rsid w:val="00DB0DA3"/>
    <w:rsid w:val="00DB1AA5"/>
    <w:rsid w:val="00DB267F"/>
    <w:rsid w:val="00DB2685"/>
    <w:rsid w:val="00DB28C6"/>
    <w:rsid w:val="00DB3C9C"/>
    <w:rsid w:val="00DB3D69"/>
    <w:rsid w:val="00DB3FB7"/>
    <w:rsid w:val="00DB4064"/>
    <w:rsid w:val="00DB4204"/>
    <w:rsid w:val="00DB4494"/>
    <w:rsid w:val="00DB44A0"/>
    <w:rsid w:val="00DB47A0"/>
    <w:rsid w:val="00DB4945"/>
    <w:rsid w:val="00DB51F6"/>
    <w:rsid w:val="00DB5755"/>
    <w:rsid w:val="00DB5904"/>
    <w:rsid w:val="00DB5B42"/>
    <w:rsid w:val="00DB5BDD"/>
    <w:rsid w:val="00DB644A"/>
    <w:rsid w:val="00DB6811"/>
    <w:rsid w:val="00DB69AD"/>
    <w:rsid w:val="00DB7A03"/>
    <w:rsid w:val="00DB7CEC"/>
    <w:rsid w:val="00DC1967"/>
    <w:rsid w:val="00DC1E5E"/>
    <w:rsid w:val="00DC1E65"/>
    <w:rsid w:val="00DC236A"/>
    <w:rsid w:val="00DC2562"/>
    <w:rsid w:val="00DC268A"/>
    <w:rsid w:val="00DC30A0"/>
    <w:rsid w:val="00DC38D1"/>
    <w:rsid w:val="00DC392B"/>
    <w:rsid w:val="00DC3C39"/>
    <w:rsid w:val="00DC44DF"/>
    <w:rsid w:val="00DC45A1"/>
    <w:rsid w:val="00DC4DB6"/>
    <w:rsid w:val="00DC4EF9"/>
    <w:rsid w:val="00DC52D0"/>
    <w:rsid w:val="00DC5426"/>
    <w:rsid w:val="00DC55CC"/>
    <w:rsid w:val="00DC55E0"/>
    <w:rsid w:val="00DC68AB"/>
    <w:rsid w:val="00DC6B4A"/>
    <w:rsid w:val="00DC6B7A"/>
    <w:rsid w:val="00DD10CA"/>
    <w:rsid w:val="00DD1358"/>
    <w:rsid w:val="00DD1B2D"/>
    <w:rsid w:val="00DD1CB9"/>
    <w:rsid w:val="00DD20AA"/>
    <w:rsid w:val="00DD20F8"/>
    <w:rsid w:val="00DD2515"/>
    <w:rsid w:val="00DD2552"/>
    <w:rsid w:val="00DD2555"/>
    <w:rsid w:val="00DD2572"/>
    <w:rsid w:val="00DD25B3"/>
    <w:rsid w:val="00DD2690"/>
    <w:rsid w:val="00DD280E"/>
    <w:rsid w:val="00DD29E6"/>
    <w:rsid w:val="00DD2F4D"/>
    <w:rsid w:val="00DD304D"/>
    <w:rsid w:val="00DD352A"/>
    <w:rsid w:val="00DD404B"/>
    <w:rsid w:val="00DD40AC"/>
    <w:rsid w:val="00DD419B"/>
    <w:rsid w:val="00DD469C"/>
    <w:rsid w:val="00DD46CA"/>
    <w:rsid w:val="00DD46FC"/>
    <w:rsid w:val="00DD47DE"/>
    <w:rsid w:val="00DD5315"/>
    <w:rsid w:val="00DD5363"/>
    <w:rsid w:val="00DD54B7"/>
    <w:rsid w:val="00DD586A"/>
    <w:rsid w:val="00DD608D"/>
    <w:rsid w:val="00DD6688"/>
    <w:rsid w:val="00DD6772"/>
    <w:rsid w:val="00DD6828"/>
    <w:rsid w:val="00DD6976"/>
    <w:rsid w:val="00DD6F52"/>
    <w:rsid w:val="00DD7032"/>
    <w:rsid w:val="00DD77D4"/>
    <w:rsid w:val="00DD7D1F"/>
    <w:rsid w:val="00DE01A4"/>
    <w:rsid w:val="00DE025A"/>
    <w:rsid w:val="00DE05DF"/>
    <w:rsid w:val="00DE0EB4"/>
    <w:rsid w:val="00DE112C"/>
    <w:rsid w:val="00DE16A7"/>
    <w:rsid w:val="00DE1B22"/>
    <w:rsid w:val="00DE21EB"/>
    <w:rsid w:val="00DE2A6A"/>
    <w:rsid w:val="00DE2C02"/>
    <w:rsid w:val="00DE31CA"/>
    <w:rsid w:val="00DE4346"/>
    <w:rsid w:val="00DE4CC5"/>
    <w:rsid w:val="00DE5328"/>
    <w:rsid w:val="00DE5338"/>
    <w:rsid w:val="00DE5588"/>
    <w:rsid w:val="00DE56F8"/>
    <w:rsid w:val="00DE590E"/>
    <w:rsid w:val="00DE5D49"/>
    <w:rsid w:val="00DE6118"/>
    <w:rsid w:val="00DE61B6"/>
    <w:rsid w:val="00DE6379"/>
    <w:rsid w:val="00DE67FD"/>
    <w:rsid w:val="00DE6A96"/>
    <w:rsid w:val="00DE6D3B"/>
    <w:rsid w:val="00DE7149"/>
    <w:rsid w:val="00DE724C"/>
    <w:rsid w:val="00DF0770"/>
    <w:rsid w:val="00DF0B31"/>
    <w:rsid w:val="00DF0B4A"/>
    <w:rsid w:val="00DF11AF"/>
    <w:rsid w:val="00DF1359"/>
    <w:rsid w:val="00DF18F3"/>
    <w:rsid w:val="00DF1C0E"/>
    <w:rsid w:val="00DF1E6F"/>
    <w:rsid w:val="00DF20D1"/>
    <w:rsid w:val="00DF20E4"/>
    <w:rsid w:val="00DF2167"/>
    <w:rsid w:val="00DF23D8"/>
    <w:rsid w:val="00DF2478"/>
    <w:rsid w:val="00DF2AD7"/>
    <w:rsid w:val="00DF35E9"/>
    <w:rsid w:val="00DF3C71"/>
    <w:rsid w:val="00DF44EE"/>
    <w:rsid w:val="00DF4630"/>
    <w:rsid w:val="00DF4771"/>
    <w:rsid w:val="00DF481D"/>
    <w:rsid w:val="00DF53DB"/>
    <w:rsid w:val="00DF58EB"/>
    <w:rsid w:val="00DF5BF6"/>
    <w:rsid w:val="00DF65B8"/>
    <w:rsid w:val="00DF72F6"/>
    <w:rsid w:val="00DF778A"/>
    <w:rsid w:val="00DF77C7"/>
    <w:rsid w:val="00DF78C0"/>
    <w:rsid w:val="00DF7A7C"/>
    <w:rsid w:val="00E00664"/>
    <w:rsid w:val="00E009F9"/>
    <w:rsid w:val="00E00FC7"/>
    <w:rsid w:val="00E010B5"/>
    <w:rsid w:val="00E0162F"/>
    <w:rsid w:val="00E01EBD"/>
    <w:rsid w:val="00E02258"/>
    <w:rsid w:val="00E0261E"/>
    <w:rsid w:val="00E02B8F"/>
    <w:rsid w:val="00E02DC9"/>
    <w:rsid w:val="00E03512"/>
    <w:rsid w:val="00E037BD"/>
    <w:rsid w:val="00E03916"/>
    <w:rsid w:val="00E03B23"/>
    <w:rsid w:val="00E03DFB"/>
    <w:rsid w:val="00E04A62"/>
    <w:rsid w:val="00E04FF0"/>
    <w:rsid w:val="00E05267"/>
    <w:rsid w:val="00E0563E"/>
    <w:rsid w:val="00E05A40"/>
    <w:rsid w:val="00E05A70"/>
    <w:rsid w:val="00E05B95"/>
    <w:rsid w:val="00E0603F"/>
    <w:rsid w:val="00E068E8"/>
    <w:rsid w:val="00E069A8"/>
    <w:rsid w:val="00E069D8"/>
    <w:rsid w:val="00E0710A"/>
    <w:rsid w:val="00E07703"/>
    <w:rsid w:val="00E07D3E"/>
    <w:rsid w:val="00E07DB3"/>
    <w:rsid w:val="00E1000B"/>
    <w:rsid w:val="00E100FF"/>
    <w:rsid w:val="00E1019C"/>
    <w:rsid w:val="00E10726"/>
    <w:rsid w:val="00E10AB3"/>
    <w:rsid w:val="00E10CE9"/>
    <w:rsid w:val="00E10DD3"/>
    <w:rsid w:val="00E10F3B"/>
    <w:rsid w:val="00E1183F"/>
    <w:rsid w:val="00E119AA"/>
    <w:rsid w:val="00E11B79"/>
    <w:rsid w:val="00E12D60"/>
    <w:rsid w:val="00E12ECF"/>
    <w:rsid w:val="00E12F33"/>
    <w:rsid w:val="00E130F9"/>
    <w:rsid w:val="00E13B2A"/>
    <w:rsid w:val="00E141D7"/>
    <w:rsid w:val="00E14623"/>
    <w:rsid w:val="00E1491A"/>
    <w:rsid w:val="00E150AC"/>
    <w:rsid w:val="00E15268"/>
    <w:rsid w:val="00E154EC"/>
    <w:rsid w:val="00E158BC"/>
    <w:rsid w:val="00E15C9E"/>
    <w:rsid w:val="00E17C72"/>
    <w:rsid w:val="00E17F0C"/>
    <w:rsid w:val="00E20027"/>
    <w:rsid w:val="00E201B5"/>
    <w:rsid w:val="00E206AA"/>
    <w:rsid w:val="00E211F1"/>
    <w:rsid w:val="00E21260"/>
    <w:rsid w:val="00E212E1"/>
    <w:rsid w:val="00E21337"/>
    <w:rsid w:val="00E216B2"/>
    <w:rsid w:val="00E216FA"/>
    <w:rsid w:val="00E219B5"/>
    <w:rsid w:val="00E222B4"/>
    <w:rsid w:val="00E22446"/>
    <w:rsid w:val="00E2263E"/>
    <w:rsid w:val="00E2275A"/>
    <w:rsid w:val="00E2285A"/>
    <w:rsid w:val="00E22A93"/>
    <w:rsid w:val="00E22E3F"/>
    <w:rsid w:val="00E236E5"/>
    <w:rsid w:val="00E23939"/>
    <w:rsid w:val="00E239FF"/>
    <w:rsid w:val="00E23A41"/>
    <w:rsid w:val="00E23B84"/>
    <w:rsid w:val="00E23BCB"/>
    <w:rsid w:val="00E23E24"/>
    <w:rsid w:val="00E23F2E"/>
    <w:rsid w:val="00E243D6"/>
    <w:rsid w:val="00E2476B"/>
    <w:rsid w:val="00E24C1F"/>
    <w:rsid w:val="00E25301"/>
    <w:rsid w:val="00E25779"/>
    <w:rsid w:val="00E26246"/>
    <w:rsid w:val="00E26570"/>
    <w:rsid w:val="00E26DB7"/>
    <w:rsid w:val="00E2704E"/>
    <w:rsid w:val="00E27BB2"/>
    <w:rsid w:val="00E3033A"/>
    <w:rsid w:val="00E30CDF"/>
    <w:rsid w:val="00E3120E"/>
    <w:rsid w:val="00E315D7"/>
    <w:rsid w:val="00E33398"/>
    <w:rsid w:val="00E3348B"/>
    <w:rsid w:val="00E335D9"/>
    <w:rsid w:val="00E347FB"/>
    <w:rsid w:val="00E34945"/>
    <w:rsid w:val="00E34C7B"/>
    <w:rsid w:val="00E34E19"/>
    <w:rsid w:val="00E34E94"/>
    <w:rsid w:val="00E34EBF"/>
    <w:rsid w:val="00E34FD0"/>
    <w:rsid w:val="00E353AA"/>
    <w:rsid w:val="00E355F8"/>
    <w:rsid w:val="00E35704"/>
    <w:rsid w:val="00E358B5"/>
    <w:rsid w:val="00E35A33"/>
    <w:rsid w:val="00E35EFF"/>
    <w:rsid w:val="00E36332"/>
    <w:rsid w:val="00E36E6A"/>
    <w:rsid w:val="00E37077"/>
    <w:rsid w:val="00E3732F"/>
    <w:rsid w:val="00E40156"/>
    <w:rsid w:val="00E403E8"/>
    <w:rsid w:val="00E404AB"/>
    <w:rsid w:val="00E4065B"/>
    <w:rsid w:val="00E40DEF"/>
    <w:rsid w:val="00E411DC"/>
    <w:rsid w:val="00E41253"/>
    <w:rsid w:val="00E41446"/>
    <w:rsid w:val="00E4158C"/>
    <w:rsid w:val="00E418A5"/>
    <w:rsid w:val="00E41916"/>
    <w:rsid w:val="00E41A8E"/>
    <w:rsid w:val="00E42079"/>
    <w:rsid w:val="00E42439"/>
    <w:rsid w:val="00E42A91"/>
    <w:rsid w:val="00E42B2A"/>
    <w:rsid w:val="00E42F5E"/>
    <w:rsid w:val="00E42FE7"/>
    <w:rsid w:val="00E44693"/>
    <w:rsid w:val="00E44C31"/>
    <w:rsid w:val="00E44C5D"/>
    <w:rsid w:val="00E45329"/>
    <w:rsid w:val="00E45694"/>
    <w:rsid w:val="00E45A4E"/>
    <w:rsid w:val="00E45CF9"/>
    <w:rsid w:val="00E46478"/>
    <w:rsid w:val="00E46649"/>
    <w:rsid w:val="00E47327"/>
    <w:rsid w:val="00E475C6"/>
    <w:rsid w:val="00E47F16"/>
    <w:rsid w:val="00E5070B"/>
    <w:rsid w:val="00E508DD"/>
    <w:rsid w:val="00E50B70"/>
    <w:rsid w:val="00E511F7"/>
    <w:rsid w:val="00E51266"/>
    <w:rsid w:val="00E515A0"/>
    <w:rsid w:val="00E51D95"/>
    <w:rsid w:val="00E52A27"/>
    <w:rsid w:val="00E52CFA"/>
    <w:rsid w:val="00E5344B"/>
    <w:rsid w:val="00E534DE"/>
    <w:rsid w:val="00E53775"/>
    <w:rsid w:val="00E53837"/>
    <w:rsid w:val="00E53946"/>
    <w:rsid w:val="00E5399D"/>
    <w:rsid w:val="00E53CD4"/>
    <w:rsid w:val="00E53EB2"/>
    <w:rsid w:val="00E540EF"/>
    <w:rsid w:val="00E5436A"/>
    <w:rsid w:val="00E54592"/>
    <w:rsid w:val="00E546D8"/>
    <w:rsid w:val="00E54B1A"/>
    <w:rsid w:val="00E54FC7"/>
    <w:rsid w:val="00E5530F"/>
    <w:rsid w:val="00E55359"/>
    <w:rsid w:val="00E5544A"/>
    <w:rsid w:val="00E55D32"/>
    <w:rsid w:val="00E55E2B"/>
    <w:rsid w:val="00E5631C"/>
    <w:rsid w:val="00E56657"/>
    <w:rsid w:val="00E57347"/>
    <w:rsid w:val="00E5785F"/>
    <w:rsid w:val="00E60573"/>
    <w:rsid w:val="00E607DD"/>
    <w:rsid w:val="00E60937"/>
    <w:rsid w:val="00E60B57"/>
    <w:rsid w:val="00E60C63"/>
    <w:rsid w:val="00E60D44"/>
    <w:rsid w:val="00E6106C"/>
    <w:rsid w:val="00E6119D"/>
    <w:rsid w:val="00E614ED"/>
    <w:rsid w:val="00E61CEC"/>
    <w:rsid w:val="00E62103"/>
    <w:rsid w:val="00E6213E"/>
    <w:rsid w:val="00E62249"/>
    <w:rsid w:val="00E624AD"/>
    <w:rsid w:val="00E62D50"/>
    <w:rsid w:val="00E63125"/>
    <w:rsid w:val="00E63561"/>
    <w:rsid w:val="00E63AEA"/>
    <w:rsid w:val="00E63F4D"/>
    <w:rsid w:val="00E64356"/>
    <w:rsid w:val="00E64707"/>
    <w:rsid w:val="00E64E10"/>
    <w:rsid w:val="00E64E96"/>
    <w:rsid w:val="00E64F3B"/>
    <w:rsid w:val="00E650C0"/>
    <w:rsid w:val="00E650F9"/>
    <w:rsid w:val="00E655EB"/>
    <w:rsid w:val="00E65602"/>
    <w:rsid w:val="00E657D9"/>
    <w:rsid w:val="00E65807"/>
    <w:rsid w:val="00E661DD"/>
    <w:rsid w:val="00E663F0"/>
    <w:rsid w:val="00E6679B"/>
    <w:rsid w:val="00E67D5A"/>
    <w:rsid w:val="00E67DC6"/>
    <w:rsid w:val="00E70EAC"/>
    <w:rsid w:val="00E71079"/>
    <w:rsid w:val="00E71335"/>
    <w:rsid w:val="00E71846"/>
    <w:rsid w:val="00E72203"/>
    <w:rsid w:val="00E72362"/>
    <w:rsid w:val="00E727AA"/>
    <w:rsid w:val="00E72D45"/>
    <w:rsid w:val="00E734B9"/>
    <w:rsid w:val="00E7350A"/>
    <w:rsid w:val="00E73772"/>
    <w:rsid w:val="00E73962"/>
    <w:rsid w:val="00E73F63"/>
    <w:rsid w:val="00E73FFF"/>
    <w:rsid w:val="00E745D0"/>
    <w:rsid w:val="00E74A0B"/>
    <w:rsid w:val="00E74B7B"/>
    <w:rsid w:val="00E74DC9"/>
    <w:rsid w:val="00E74E27"/>
    <w:rsid w:val="00E754B8"/>
    <w:rsid w:val="00E75A36"/>
    <w:rsid w:val="00E75A7C"/>
    <w:rsid w:val="00E7620D"/>
    <w:rsid w:val="00E764BA"/>
    <w:rsid w:val="00E774E9"/>
    <w:rsid w:val="00E801D6"/>
    <w:rsid w:val="00E803CB"/>
    <w:rsid w:val="00E80C07"/>
    <w:rsid w:val="00E80D45"/>
    <w:rsid w:val="00E834B5"/>
    <w:rsid w:val="00E83A0B"/>
    <w:rsid w:val="00E83C86"/>
    <w:rsid w:val="00E842A8"/>
    <w:rsid w:val="00E8459B"/>
    <w:rsid w:val="00E845DE"/>
    <w:rsid w:val="00E84A3B"/>
    <w:rsid w:val="00E84C43"/>
    <w:rsid w:val="00E84DF1"/>
    <w:rsid w:val="00E85246"/>
    <w:rsid w:val="00E861FD"/>
    <w:rsid w:val="00E86A78"/>
    <w:rsid w:val="00E8724F"/>
    <w:rsid w:val="00E877F8"/>
    <w:rsid w:val="00E87A3B"/>
    <w:rsid w:val="00E87AAE"/>
    <w:rsid w:val="00E9062C"/>
    <w:rsid w:val="00E90643"/>
    <w:rsid w:val="00E90EF8"/>
    <w:rsid w:val="00E91178"/>
    <w:rsid w:val="00E91324"/>
    <w:rsid w:val="00E91485"/>
    <w:rsid w:val="00E9221A"/>
    <w:rsid w:val="00E92704"/>
    <w:rsid w:val="00E92842"/>
    <w:rsid w:val="00E92EF7"/>
    <w:rsid w:val="00E946FA"/>
    <w:rsid w:val="00E94BB5"/>
    <w:rsid w:val="00E95DD9"/>
    <w:rsid w:val="00E95F9B"/>
    <w:rsid w:val="00E95FDB"/>
    <w:rsid w:val="00E9695A"/>
    <w:rsid w:val="00E96AB8"/>
    <w:rsid w:val="00E96BE1"/>
    <w:rsid w:val="00E96CC2"/>
    <w:rsid w:val="00E96D85"/>
    <w:rsid w:val="00E970F7"/>
    <w:rsid w:val="00E97309"/>
    <w:rsid w:val="00E97349"/>
    <w:rsid w:val="00E97473"/>
    <w:rsid w:val="00E974FA"/>
    <w:rsid w:val="00E9751A"/>
    <w:rsid w:val="00E978B6"/>
    <w:rsid w:val="00E978CA"/>
    <w:rsid w:val="00EA0195"/>
    <w:rsid w:val="00EA04A8"/>
    <w:rsid w:val="00EA0B92"/>
    <w:rsid w:val="00EA0D6C"/>
    <w:rsid w:val="00EA0E19"/>
    <w:rsid w:val="00EA12CC"/>
    <w:rsid w:val="00EA18A1"/>
    <w:rsid w:val="00EA1A4E"/>
    <w:rsid w:val="00EA1E4C"/>
    <w:rsid w:val="00EA216C"/>
    <w:rsid w:val="00EA3E37"/>
    <w:rsid w:val="00EA4589"/>
    <w:rsid w:val="00EA47C8"/>
    <w:rsid w:val="00EA4977"/>
    <w:rsid w:val="00EA4E50"/>
    <w:rsid w:val="00EA547E"/>
    <w:rsid w:val="00EA55AC"/>
    <w:rsid w:val="00EA6393"/>
    <w:rsid w:val="00EA698F"/>
    <w:rsid w:val="00EA69BF"/>
    <w:rsid w:val="00EA6C00"/>
    <w:rsid w:val="00EA70E9"/>
    <w:rsid w:val="00EA7658"/>
    <w:rsid w:val="00EA769E"/>
    <w:rsid w:val="00EA7A2C"/>
    <w:rsid w:val="00EA7C65"/>
    <w:rsid w:val="00EA7EBD"/>
    <w:rsid w:val="00EB0487"/>
    <w:rsid w:val="00EB070B"/>
    <w:rsid w:val="00EB0744"/>
    <w:rsid w:val="00EB085D"/>
    <w:rsid w:val="00EB0875"/>
    <w:rsid w:val="00EB0881"/>
    <w:rsid w:val="00EB08A2"/>
    <w:rsid w:val="00EB0EEA"/>
    <w:rsid w:val="00EB1753"/>
    <w:rsid w:val="00EB1B67"/>
    <w:rsid w:val="00EB1BA3"/>
    <w:rsid w:val="00EB1E2C"/>
    <w:rsid w:val="00EB2163"/>
    <w:rsid w:val="00EB2420"/>
    <w:rsid w:val="00EB27AF"/>
    <w:rsid w:val="00EB2AB1"/>
    <w:rsid w:val="00EB2C89"/>
    <w:rsid w:val="00EB2E02"/>
    <w:rsid w:val="00EB2F1B"/>
    <w:rsid w:val="00EB3086"/>
    <w:rsid w:val="00EB32DA"/>
    <w:rsid w:val="00EB3B12"/>
    <w:rsid w:val="00EB3D8B"/>
    <w:rsid w:val="00EB511D"/>
    <w:rsid w:val="00EB57C3"/>
    <w:rsid w:val="00EB5EC6"/>
    <w:rsid w:val="00EB6140"/>
    <w:rsid w:val="00EB62EA"/>
    <w:rsid w:val="00EB656C"/>
    <w:rsid w:val="00EB68B8"/>
    <w:rsid w:val="00EB74DB"/>
    <w:rsid w:val="00EB7ED7"/>
    <w:rsid w:val="00EB7F0D"/>
    <w:rsid w:val="00EC00F1"/>
    <w:rsid w:val="00EC01C3"/>
    <w:rsid w:val="00EC022B"/>
    <w:rsid w:val="00EC0522"/>
    <w:rsid w:val="00EC08E2"/>
    <w:rsid w:val="00EC0EFA"/>
    <w:rsid w:val="00EC1392"/>
    <w:rsid w:val="00EC1EA4"/>
    <w:rsid w:val="00EC2768"/>
    <w:rsid w:val="00EC2B31"/>
    <w:rsid w:val="00EC2DAA"/>
    <w:rsid w:val="00EC2FE0"/>
    <w:rsid w:val="00EC3AC3"/>
    <w:rsid w:val="00EC3AD7"/>
    <w:rsid w:val="00EC3CE7"/>
    <w:rsid w:val="00EC40F6"/>
    <w:rsid w:val="00EC45F5"/>
    <w:rsid w:val="00EC4B57"/>
    <w:rsid w:val="00EC4F15"/>
    <w:rsid w:val="00EC4F71"/>
    <w:rsid w:val="00EC50A6"/>
    <w:rsid w:val="00EC51F6"/>
    <w:rsid w:val="00EC55B1"/>
    <w:rsid w:val="00EC57E4"/>
    <w:rsid w:val="00EC57FF"/>
    <w:rsid w:val="00EC5ADE"/>
    <w:rsid w:val="00EC5FE9"/>
    <w:rsid w:val="00EC6162"/>
    <w:rsid w:val="00EC69A8"/>
    <w:rsid w:val="00EC6C47"/>
    <w:rsid w:val="00EC6CD1"/>
    <w:rsid w:val="00EC76F1"/>
    <w:rsid w:val="00EC76FC"/>
    <w:rsid w:val="00EC78F9"/>
    <w:rsid w:val="00EC7B2E"/>
    <w:rsid w:val="00EC7B7E"/>
    <w:rsid w:val="00ED00F1"/>
    <w:rsid w:val="00ED0191"/>
    <w:rsid w:val="00ED0559"/>
    <w:rsid w:val="00ED06F6"/>
    <w:rsid w:val="00ED0D19"/>
    <w:rsid w:val="00ED0DD1"/>
    <w:rsid w:val="00ED1AE6"/>
    <w:rsid w:val="00ED1B17"/>
    <w:rsid w:val="00ED1D47"/>
    <w:rsid w:val="00ED21B3"/>
    <w:rsid w:val="00ED2484"/>
    <w:rsid w:val="00ED264F"/>
    <w:rsid w:val="00ED2874"/>
    <w:rsid w:val="00ED2DBB"/>
    <w:rsid w:val="00ED3E82"/>
    <w:rsid w:val="00ED3E8B"/>
    <w:rsid w:val="00ED48B5"/>
    <w:rsid w:val="00ED4963"/>
    <w:rsid w:val="00ED5248"/>
    <w:rsid w:val="00ED59CE"/>
    <w:rsid w:val="00ED5BED"/>
    <w:rsid w:val="00ED5C6E"/>
    <w:rsid w:val="00ED5CC1"/>
    <w:rsid w:val="00ED5D30"/>
    <w:rsid w:val="00ED5FA5"/>
    <w:rsid w:val="00ED68CD"/>
    <w:rsid w:val="00ED692F"/>
    <w:rsid w:val="00ED6B81"/>
    <w:rsid w:val="00ED7006"/>
    <w:rsid w:val="00ED7686"/>
    <w:rsid w:val="00ED7964"/>
    <w:rsid w:val="00ED7AD1"/>
    <w:rsid w:val="00ED7FCF"/>
    <w:rsid w:val="00EE003B"/>
    <w:rsid w:val="00EE03BB"/>
    <w:rsid w:val="00EE05FF"/>
    <w:rsid w:val="00EE0946"/>
    <w:rsid w:val="00EE13DF"/>
    <w:rsid w:val="00EE1587"/>
    <w:rsid w:val="00EE2016"/>
    <w:rsid w:val="00EE372E"/>
    <w:rsid w:val="00EE3844"/>
    <w:rsid w:val="00EE41E2"/>
    <w:rsid w:val="00EE460B"/>
    <w:rsid w:val="00EE4F82"/>
    <w:rsid w:val="00EE5604"/>
    <w:rsid w:val="00EE568D"/>
    <w:rsid w:val="00EE62AE"/>
    <w:rsid w:val="00EE63FE"/>
    <w:rsid w:val="00EE65E2"/>
    <w:rsid w:val="00EE6696"/>
    <w:rsid w:val="00EE68B0"/>
    <w:rsid w:val="00EE6D50"/>
    <w:rsid w:val="00EE6E3D"/>
    <w:rsid w:val="00EE6E99"/>
    <w:rsid w:val="00EE6EEB"/>
    <w:rsid w:val="00EE73A7"/>
    <w:rsid w:val="00EE75D7"/>
    <w:rsid w:val="00EE75DF"/>
    <w:rsid w:val="00EE7713"/>
    <w:rsid w:val="00EF0040"/>
    <w:rsid w:val="00EF0255"/>
    <w:rsid w:val="00EF09BA"/>
    <w:rsid w:val="00EF0FC2"/>
    <w:rsid w:val="00EF1037"/>
    <w:rsid w:val="00EF11DB"/>
    <w:rsid w:val="00EF1E18"/>
    <w:rsid w:val="00EF1EC0"/>
    <w:rsid w:val="00EF1F61"/>
    <w:rsid w:val="00EF1FA0"/>
    <w:rsid w:val="00EF21DA"/>
    <w:rsid w:val="00EF231D"/>
    <w:rsid w:val="00EF26D2"/>
    <w:rsid w:val="00EF27AE"/>
    <w:rsid w:val="00EF2859"/>
    <w:rsid w:val="00EF2B95"/>
    <w:rsid w:val="00EF31D6"/>
    <w:rsid w:val="00EF3411"/>
    <w:rsid w:val="00EF373E"/>
    <w:rsid w:val="00EF503D"/>
    <w:rsid w:val="00EF57CD"/>
    <w:rsid w:val="00EF5C98"/>
    <w:rsid w:val="00EF5E20"/>
    <w:rsid w:val="00EF5E7B"/>
    <w:rsid w:val="00EF6068"/>
    <w:rsid w:val="00EF64B8"/>
    <w:rsid w:val="00EF653F"/>
    <w:rsid w:val="00EF6CEA"/>
    <w:rsid w:val="00EF6FF3"/>
    <w:rsid w:val="00EF75FA"/>
    <w:rsid w:val="00EF7DE0"/>
    <w:rsid w:val="00F00318"/>
    <w:rsid w:val="00F003B5"/>
    <w:rsid w:val="00F004C8"/>
    <w:rsid w:val="00F00D55"/>
    <w:rsid w:val="00F013A2"/>
    <w:rsid w:val="00F01741"/>
    <w:rsid w:val="00F02432"/>
    <w:rsid w:val="00F02A80"/>
    <w:rsid w:val="00F03063"/>
    <w:rsid w:val="00F041C9"/>
    <w:rsid w:val="00F042A4"/>
    <w:rsid w:val="00F04750"/>
    <w:rsid w:val="00F04D0C"/>
    <w:rsid w:val="00F04E7A"/>
    <w:rsid w:val="00F0556A"/>
    <w:rsid w:val="00F05BE0"/>
    <w:rsid w:val="00F05E9E"/>
    <w:rsid w:val="00F05F7B"/>
    <w:rsid w:val="00F06281"/>
    <w:rsid w:val="00F066F7"/>
    <w:rsid w:val="00F06717"/>
    <w:rsid w:val="00F06876"/>
    <w:rsid w:val="00F06BE7"/>
    <w:rsid w:val="00F06BFB"/>
    <w:rsid w:val="00F06C7C"/>
    <w:rsid w:val="00F06ED6"/>
    <w:rsid w:val="00F07139"/>
    <w:rsid w:val="00F072F6"/>
    <w:rsid w:val="00F0747D"/>
    <w:rsid w:val="00F10051"/>
    <w:rsid w:val="00F10269"/>
    <w:rsid w:val="00F10497"/>
    <w:rsid w:val="00F104B5"/>
    <w:rsid w:val="00F1078B"/>
    <w:rsid w:val="00F10946"/>
    <w:rsid w:val="00F109B4"/>
    <w:rsid w:val="00F10ADE"/>
    <w:rsid w:val="00F10D0E"/>
    <w:rsid w:val="00F10DCF"/>
    <w:rsid w:val="00F11965"/>
    <w:rsid w:val="00F11B87"/>
    <w:rsid w:val="00F11E51"/>
    <w:rsid w:val="00F1240B"/>
    <w:rsid w:val="00F12EC8"/>
    <w:rsid w:val="00F1357D"/>
    <w:rsid w:val="00F135BB"/>
    <w:rsid w:val="00F13DF6"/>
    <w:rsid w:val="00F140B2"/>
    <w:rsid w:val="00F14441"/>
    <w:rsid w:val="00F14476"/>
    <w:rsid w:val="00F144AF"/>
    <w:rsid w:val="00F15001"/>
    <w:rsid w:val="00F15536"/>
    <w:rsid w:val="00F1576A"/>
    <w:rsid w:val="00F15A49"/>
    <w:rsid w:val="00F16ADC"/>
    <w:rsid w:val="00F16BFD"/>
    <w:rsid w:val="00F17058"/>
    <w:rsid w:val="00F1706A"/>
    <w:rsid w:val="00F177C7"/>
    <w:rsid w:val="00F17D02"/>
    <w:rsid w:val="00F201A9"/>
    <w:rsid w:val="00F20272"/>
    <w:rsid w:val="00F20465"/>
    <w:rsid w:val="00F20A99"/>
    <w:rsid w:val="00F21286"/>
    <w:rsid w:val="00F216AA"/>
    <w:rsid w:val="00F216C2"/>
    <w:rsid w:val="00F2176F"/>
    <w:rsid w:val="00F225AF"/>
    <w:rsid w:val="00F22A7B"/>
    <w:rsid w:val="00F22E55"/>
    <w:rsid w:val="00F231B3"/>
    <w:rsid w:val="00F23223"/>
    <w:rsid w:val="00F24097"/>
    <w:rsid w:val="00F24D37"/>
    <w:rsid w:val="00F24E39"/>
    <w:rsid w:val="00F25941"/>
    <w:rsid w:val="00F25948"/>
    <w:rsid w:val="00F25EB6"/>
    <w:rsid w:val="00F25FE5"/>
    <w:rsid w:val="00F26097"/>
    <w:rsid w:val="00F26298"/>
    <w:rsid w:val="00F2631C"/>
    <w:rsid w:val="00F26C9B"/>
    <w:rsid w:val="00F26E15"/>
    <w:rsid w:val="00F27C32"/>
    <w:rsid w:val="00F27FE6"/>
    <w:rsid w:val="00F3011E"/>
    <w:rsid w:val="00F30764"/>
    <w:rsid w:val="00F30896"/>
    <w:rsid w:val="00F30B18"/>
    <w:rsid w:val="00F30E5D"/>
    <w:rsid w:val="00F31CDE"/>
    <w:rsid w:val="00F31FAE"/>
    <w:rsid w:val="00F3229D"/>
    <w:rsid w:val="00F3276B"/>
    <w:rsid w:val="00F32CB6"/>
    <w:rsid w:val="00F33290"/>
    <w:rsid w:val="00F334DC"/>
    <w:rsid w:val="00F33579"/>
    <w:rsid w:val="00F33599"/>
    <w:rsid w:val="00F3369F"/>
    <w:rsid w:val="00F33F4F"/>
    <w:rsid w:val="00F3468D"/>
    <w:rsid w:val="00F34ACF"/>
    <w:rsid w:val="00F358EF"/>
    <w:rsid w:val="00F35C29"/>
    <w:rsid w:val="00F3614E"/>
    <w:rsid w:val="00F364C3"/>
    <w:rsid w:val="00F368D9"/>
    <w:rsid w:val="00F36FDB"/>
    <w:rsid w:val="00F37AA1"/>
    <w:rsid w:val="00F37AB4"/>
    <w:rsid w:val="00F37E02"/>
    <w:rsid w:val="00F40233"/>
    <w:rsid w:val="00F40363"/>
    <w:rsid w:val="00F40418"/>
    <w:rsid w:val="00F405E6"/>
    <w:rsid w:val="00F40F1A"/>
    <w:rsid w:val="00F415B3"/>
    <w:rsid w:val="00F415E8"/>
    <w:rsid w:val="00F418B1"/>
    <w:rsid w:val="00F41B52"/>
    <w:rsid w:val="00F41FCD"/>
    <w:rsid w:val="00F420CE"/>
    <w:rsid w:val="00F42F3A"/>
    <w:rsid w:val="00F43735"/>
    <w:rsid w:val="00F43B27"/>
    <w:rsid w:val="00F43BFA"/>
    <w:rsid w:val="00F43EAC"/>
    <w:rsid w:val="00F4435C"/>
    <w:rsid w:val="00F4472D"/>
    <w:rsid w:val="00F44A87"/>
    <w:rsid w:val="00F44EAD"/>
    <w:rsid w:val="00F44FAB"/>
    <w:rsid w:val="00F45291"/>
    <w:rsid w:val="00F4575F"/>
    <w:rsid w:val="00F45EF1"/>
    <w:rsid w:val="00F46497"/>
    <w:rsid w:val="00F46521"/>
    <w:rsid w:val="00F46C0A"/>
    <w:rsid w:val="00F47B71"/>
    <w:rsid w:val="00F47DB2"/>
    <w:rsid w:val="00F47EC4"/>
    <w:rsid w:val="00F5082B"/>
    <w:rsid w:val="00F508B5"/>
    <w:rsid w:val="00F50E67"/>
    <w:rsid w:val="00F51772"/>
    <w:rsid w:val="00F519F9"/>
    <w:rsid w:val="00F51C9F"/>
    <w:rsid w:val="00F51CCD"/>
    <w:rsid w:val="00F51DD2"/>
    <w:rsid w:val="00F52916"/>
    <w:rsid w:val="00F52978"/>
    <w:rsid w:val="00F53128"/>
    <w:rsid w:val="00F53267"/>
    <w:rsid w:val="00F53D12"/>
    <w:rsid w:val="00F53DE5"/>
    <w:rsid w:val="00F542CA"/>
    <w:rsid w:val="00F542D3"/>
    <w:rsid w:val="00F54817"/>
    <w:rsid w:val="00F54F78"/>
    <w:rsid w:val="00F5651D"/>
    <w:rsid w:val="00F56C03"/>
    <w:rsid w:val="00F57043"/>
    <w:rsid w:val="00F579E3"/>
    <w:rsid w:val="00F60022"/>
    <w:rsid w:val="00F60105"/>
    <w:rsid w:val="00F60F0E"/>
    <w:rsid w:val="00F6106E"/>
    <w:rsid w:val="00F6139C"/>
    <w:rsid w:val="00F6140A"/>
    <w:rsid w:val="00F616DD"/>
    <w:rsid w:val="00F6194E"/>
    <w:rsid w:val="00F61B7B"/>
    <w:rsid w:val="00F61D28"/>
    <w:rsid w:val="00F62488"/>
    <w:rsid w:val="00F63435"/>
    <w:rsid w:val="00F634D1"/>
    <w:rsid w:val="00F636C7"/>
    <w:rsid w:val="00F6392F"/>
    <w:rsid w:val="00F64036"/>
    <w:rsid w:val="00F6440D"/>
    <w:rsid w:val="00F64512"/>
    <w:rsid w:val="00F64EC2"/>
    <w:rsid w:val="00F6533B"/>
    <w:rsid w:val="00F655C4"/>
    <w:rsid w:val="00F65B00"/>
    <w:rsid w:val="00F66185"/>
    <w:rsid w:val="00F66205"/>
    <w:rsid w:val="00F6660B"/>
    <w:rsid w:val="00F6686F"/>
    <w:rsid w:val="00F66F17"/>
    <w:rsid w:val="00F672F9"/>
    <w:rsid w:val="00F678DA"/>
    <w:rsid w:val="00F7026F"/>
    <w:rsid w:val="00F702C3"/>
    <w:rsid w:val="00F7141F"/>
    <w:rsid w:val="00F7144F"/>
    <w:rsid w:val="00F72094"/>
    <w:rsid w:val="00F720F4"/>
    <w:rsid w:val="00F723FF"/>
    <w:rsid w:val="00F7246B"/>
    <w:rsid w:val="00F725A1"/>
    <w:rsid w:val="00F726CD"/>
    <w:rsid w:val="00F728CF"/>
    <w:rsid w:val="00F7337A"/>
    <w:rsid w:val="00F73431"/>
    <w:rsid w:val="00F73747"/>
    <w:rsid w:val="00F73B68"/>
    <w:rsid w:val="00F73E7E"/>
    <w:rsid w:val="00F74083"/>
    <w:rsid w:val="00F745A9"/>
    <w:rsid w:val="00F7481C"/>
    <w:rsid w:val="00F74F64"/>
    <w:rsid w:val="00F75DDA"/>
    <w:rsid w:val="00F76C62"/>
    <w:rsid w:val="00F76D17"/>
    <w:rsid w:val="00F76F75"/>
    <w:rsid w:val="00F7702B"/>
    <w:rsid w:val="00F77912"/>
    <w:rsid w:val="00F77F2A"/>
    <w:rsid w:val="00F80593"/>
    <w:rsid w:val="00F809B3"/>
    <w:rsid w:val="00F80B68"/>
    <w:rsid w:val="00F80D60"/>
    <w:rsid w:val="00F80DBB"/>
    <w:rsid w:val="00F80FD2"/>
    <w:rsid w:val="00F821DE"/>
    <w:rsid w:val="00F822C2"/>
    <w:rsid w:val="00F82AE6"/>
    <w:rsid w:val="00F8300F"/>
    <w:rsid w:val="00F834E9"/>
    <w:rsid w:val="00F83563"/>
    <w:rsid w:val="00F838CE"/>
    <w:rsid w:val="00F83F98"/>
    <w:rsid w:val="00F83FBC"/>
    <w:rsid w:val="00F846C1"/>
    <w:rsid w:val="00F84719"/>
    <w:rsid w:val="00F850D2"/>
    <w:rsid w:val="00F8578A"/>
    <w:rsid w:val="00F87283"/>
    <w:rsid w:val="00F87695"/>
    <w:rsid w:val="00F87836"/>
    <w:rsid w:val="00F87F93"/>
    <w:rsid w:val="00F9037D"/>
    <w:rsid w:val="00F906EA"/>
    <w:rsid w:val="00F90852"/>
    <w:rsid w:val="00F914E4"/>
    <w:rsid w:val="00F918A6"/>
    <w:rsid w:val="00F91912"/>
    <w:rsid w:val="00F91ECB"/>
    <w:rsid w:val="00F9201B"/>
    <w:rsid w:val="00F934D0"/>
    <w:rsid w:val="00F93BB9"/>
    <w:rsid w:val="00F93F9D"/>
    <w:rsid w:val="00F940A3"/>
    <w:rsid w:val="00F94451"/>
    <w:rsid w:val="00F9474A"/>
    <w:rsid w:val="00F94D30"/>
    <w:rsid w:val="00F95165"/>
    <w:rsid w:val="00F95DB5"/>
    <w:rsid w:val="00F96393"/>
    <w:rsid w:val="00F965C8"/>
    <w:rsid w:val="00F96636"/>
    <w:rsid w:val="00F96703"/>
    <w:rsid w:val="00F96F1F"/>
    <w:rsid w:val="00F97482"/>
    <w:rsid w:val="00F97662"/>
    <w:rsid w:val="00F9787F"/>
    <w:rsid w:val="00F97E1E"/>
    <w:rsid w:val="00F97FF6"/>
    <w:rsid w:val="00FA01A5"/>
    <w:rsid w:val="00FA04CF"/>
    <w:rsid w:val="00FA05D8"/>
    <w:rsid w:val="00FA083C"/>
    <w:rsid w:val="00FA09D7"/>
    <w:rsid w:val="00FA0F3A"/>
    <w:rsid w:val="00FA12BA"/>
    <w:rsid w:val="00FA12EB"/>
    <w:rsid w:val="00FA16DB"/>
    <w:rsid w:val="00FA25D0"/>
    <w:rsid w:val="00FA2766"/>
    <w:rsid w:val="00FA29C6"/>
    <w:rsid w:val="00FA2B69"/>
    <w:rsid w:val="00FA3415"/>
    <w:rsid w:val="00FA343E"/>
    <w:rsid w:val="00FA3957"/>
    <w:rsid w:val="00FA3B7A"/>
    <w:rsid w:val="00FA3FF3"/>
    <w:rsid w:val="00FA4286"/>
    <w:rsid w:val="00FA45B0"/>
    <w:rsid w:val="00FA48D1"/>
    <w:rsid w:val="00FA4DD6"/>
    <w:rsid w:val="00FA5B3E"/>
    <w:rsid w:val="00FA5E58"/>
    <w:rsid w:val="00FA6001"/>
    <w:rsid w:val="00FA617E"/>
    <w:rsid w:val="00FA6493"/>
    <w:rsid w:val="00FA6B34"/>
    <w:rsid w:val="00FA7514"/>
    <w:rsid w:val="00FA75CB"/>
    <w:rsid w:val="00FA782D"/>
    <w:rsid w:val="00FA7858"/>
    <w:rsid w:val="00FA7ED2"/>
    <w:rsid w:val="00FB02A8"/>
    <w:rsid w:val="00FB12C1"/>
    <w:rsid w:val="00FB1424"/>
    <w:rsid w:val="00FB1BDD"/>
    <w:rsid w:val="00FB1CB5"/>
    <w:rsid w:val="00FB1E68"/>
    <w:rsid w:val="00FB2015"/>
    <w:rsid w:val="00FB20CD"/>
    <w:rsid w:val="00FB2935"/>
    <w:rsid w:val="00FB30FD"/>
    <w:rsid w:val="00FB38B6"/>
    <w:rsid w:val="00FB428C"/>
    <w:rsid w:val="00FB49BC"/>
    <w:rsid w:val="00FB4B8A"/>
    <w:rsid w:val="00FB4CF5"/>
    <w:rsid w:val="00FB4DD0"/>
    <w:rsid w:val="00FB4E6D"/>
    <w:rsid w:val="00FB4F7A"/>
    <w:rsid w:val="00FB5008"/>
    <w:rsid w:val="00FB51CC"/>
    <w:rsid w:val="00FB5237"/>
    <w:rsid w:val="00FB56B8"/>
    <w:rsid w:val="00FB5B23"/>
    <w:rsid w:val="00FB684D"/>
    <w:rsid w:val="00FB6B40"/>
    <w:rsid w:val="00FB74DB"/>
    <w:rsid w:val="00FC0A30"/>
    <w:rsid w:val="00FC0A6E"/>
    <w:rsid w:val="00FC0E86"/>
    <w:rsid w:val="00FC1081"/>
    <w:rsid w:val="00FC1B16"/>
    <w:rsid w:val="00FC21ED"/>
    <w:rsid w:val="00FC229E"/>
    <w:rsid w:val="00FC280D"/>
    <w:rsid w:val="00FC2ADD"/>
    <w:rsid w:val="00FC2AFB"/>
    <w:rsid w:val="00FC2B5E"/>
    <w:rsid w:val="00FC2DA1"/>
    <w:rsid w:val="00FC38E0"/>
    <w:rsid w:val="00FC3920"/>
    <w:rsid w:val="00FC3EC3"/>
    <w:rsid w:val="00FC4230"/>
    <w:rsid w:val="00FC42AC"/>
    <w:rsid w:val="00FC4F7A"/>
    <w:rsid w:val="00FC50CE"/>
    <w:rsid w:val="00FC58A7"/>
    <w:rsid w:val="00FC58FF"/>
    <w:rsid w:val="00FC65A2"/>
    <w:rsid w:val="00FC6D6B"/>
    <w:rsid w:val="00FC7059"/>
    <w:rsid w:val="00FC7680"/>
    <w:rsid w:val="00FC782F"/>
    <w:rsid w:val="00FC799B"/>
    <w:rsid w:val="00FC7A9C"/>
    <w:rsid w:val="00FD010C"/>
    <w:rsid w:val="00FD04F6"/>
    <w:rsid w:val="00FD0817"/>
    <w:rsid w:val="00FD08A7"/>
    <w:rsid w:val="00FD08BF"/>
    <w:rsid w:val="00FD16D2"/>
    <w:rsid w:val="00FD199F"/>
    <w:rsid w:val="00FD1BF5"/>
    <w:rsid w:val="00FD1BF8"/>
    <w:rsid w:val="00FD1D8E"/>
    <w:rsid w:val="00FD1E4B"/>
    <w:rsid w:val="00FD2567"/>
    <w:rsid w:val="00FD258F"/>
    <w:rsid w:val="00FD2A1E"/>
    <w:rsid w:val="00FD2E8C"/>
    <w:rsid w:val="00FD2ECB"/>
    <w:rsid w:val="00FD33D2"/>
    <w:rsid w:val="00FD383C"/>
    <w:rsid w:val="00FD3DB3"/>
    <w:rsid w:val="00FD4411"/>
    <w:rsid w:val="00FD4A5C"/>
    <w:rsid w:val="00FD567E"/>
    <w:rsid w:val="00FD6A57"/>
    <w:rsid w:val="00FD6B92"/>
    <w:rsid w:val="00FD6C10"/>
    <w:rsid w:val="00FD72F3"/>
    <w:rsid w:val="00FD762D"/>
    <w:rsid w:val="00FD77F8"/>
    <w:rsid w:val="00FD781E"/>
    <w:rsid w:val="00FE0007"/>
    <w:rsid w:val="00FE157B"/>
    <w:rsid w:val="00FE17EC"/>
    <w:rsid w:val="00FE24D4"/>
    <w:rsid w:val="00FE2533"/>
    <w:rsid w:val="00FE2B88"/>
    <w:rsid w:val="00FE3373"/>
    <w:rsid w:val="00FE3D02"/>
    <w:rsid w:val="00FE423A"/>
    <w:rsid w:val="00FE4864"/>
    <w:rsid w:val="00FE4B37"/>
    <w:rsid w:val="00FE4C1A"/>
    <w:rsid w:val="00FE4CEE"/>
    <w:rsid w:val="00FE5853"/>
    <w:rsid w:val="00FE5BCB"/>
    <w:rsid w:val="00FE6174"/>
    <w:rsid w:val="00FE6442"/>
    <w:rsid w:val="00FE6E33"/>
    <w:rsid w:val="00FE7D46"/>
    <w:rsid w:val="00FE7E81"/>
    <w:rsid w:val="00FF0287"/>
    <w:rsid w:val="00FF0AA0"/>
    <w:rsid w:val="00FF119B"/>
    <w:rsid w:val="00FF1717"/>
    <w:rsid w:val="00FF173A"/>
    <w:rsid w:val="00FF1EA8"/>
    <w:rsid w:val="00FF2018"/>
    <w:rsid w:val="00FF21C3"/>
    <w:rsid w:val="00FF22AD"/>
    <w:rsid w:val="00FF2DE3"/>
    <w:rsid w:val="00FF35BC"/>
    <w:rsid w:val="00FF3D52"/>
    <w:rsid w:val="00FF3EA0"/>
    <w:rsid w:val="00FF4137"/>
    <w:rsid w:val="00FF4655"/>
    <w:rsid w:val="00FF4A4C"/>
    <w:rsid w:val="00FF55C3"/>
    <w:rsid w:val="00FF5816"/>
    <w:rsid w:val="00FF5BB0"/>
    <w:rsid w:val="00FF5DC6"/>
    <w:rsid w:val="00FF5DF1"/>
    <w:rsid w:val="00FF5EDB"/>
    <w:rsid w:val="00FF7557"/>
    <w:rsid w:val="00FF75A4"/>
    <w:rsid w:val="00FF78B3"/>
    <w:rsid w:val="00FF7A0C"/>
    <w:rsid w:val="00FF7EC9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0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40E3"/>
    <w:pPr>
      <w:widowControl/>
      <w:spacing w:before="150" w:after="150" w:line="600" w:lineRule="atLeast"/>
      <w:jc w:val="left"/>
      <w:outlineLvl w:val="0"/>
    </w:pPr>
    <w:rPr>
      <w:rFonts w:ascii="inherit" w:eastAsia="宋体" w:hAnsi="inherit" w:cs="宋体"/>
      <w:b/>
      <w:bCs/>
      <w:kern w:val="36"/>
      <w:sz w:val="58"/>
      <w:szCs w:val="58"/>
    </w:rPr>
  </w:style>
  <w:style w:type="paragraph" w:styleId="2">
    <w:name w:val="heading 2"/>
    <w:basedOn w:val="a"/>
    <w:link w:val="2Char"/>
    <w:uiPriority w:val="9"/>
    <w:qFormat/>
    <w:rsid w:val="00B740E3"/>
    <w:pPr>
      <w:widowControl/>
      <w:spacing w:before="150" w:after="150" w:line="600" w:lineRule="atLeast"/>
      <w:jc w:val="left"/>
      <w:outlineLvl w:val="1"/>
    </w:pPr>
    <w:rPr>
      <w:rFonts w:ascii="inherit" w:eastAsia="宋体" w:hAnsi="inherit" w:cs="宋体"/>
      <w:b/>
      <w:bCs/>
      <w:kern w:val="0"/>
      <w:sz w:val="47"/>
      <w:szCs w:val="47"/>
    </w:rPr>
  </w:style>
  <w:style w:type="paragraph" w:styleId="3">
    <w:name w:val="heading 3"/>
    <w:basedOn w:val="a"/>
    <w:link w:val="3Char"/>
    <w:uiPriority w:val="9"/>
    <w:qFormat/>
    <w:rsid w:val="00B740E3"/>
    <w:pPr>
      <w:widowControl/>
      <w:spacing w:before="150" w:after="150" w:line="600" w:lineRule="atLeast"/>
      <w:jc w:val="left"/>
      <w:outlineLvl w:val="2"/>
    </w:pPr>
    <w:rPr>
      <w:rFonts w:ascii="inherit" w:eastAsia="宋体" w:hAnsi="inherit" w:cs="宋体"/>
      <w:b/>
      <w:bCs/>
      <w:kern w:val="0"/>
      <w:sz w:val="37"/>
      <w:szCs w:val="37"/>
    </w:rPr>
  </w:style>
  <w:style w:type="paragraph" w:styleId="4">
    <w:name w:val="heading 4"/>
    <w:basedOn w:val="a"/>
    <w:link w:val="4Char"/>
    <w:uiPriority w:val="9"/>
    <w:qFormat/>
    <w:rsid w:val="00B740E3"/>
    <w:pPr>
      <w:widowControl/>
      <w:spacing w:before="150" w:after="150" w:line="300" w:lineRule="atLeast"/>
      <w:jc w:val="left"/>
      <w:outlineLvl w:val="3"/>
    </w:pPr>
    <w:rPr>
      <w:rFonts w:ascii="inherit" w:eastAsia="宋体" w:hAnsi="inherit" w:cs="宋体"/>
      <w:b/>
      <w:bCs/>
      <w:kern w:val="0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B740E3"/>
    <w:pPr>
      <w:widowControl/>
      <w:spacing w:before="150" w:after="150" w:line="300" w:lineRule="atLeast"/>
      <w:jc w:val="left"/>
      <w:outlineLvl w:val="4"/>
    </w:pPr>
    <w:rPr>
      <w:rFonts w:ascii="inherit" w:eastAsia="宋体" w:hAnsi="inherit" w:cs="宋体"/>
      <w:b/>
      <w:bCs/>
      <w:kern w:val="0"/>
      <w:szCs w:val="21"/>
    </w:rPr>
  </w:style>
  <w:style w:type="paragraph" w:styleId="6">
    <w:name w:val="heading 6"/>
    <w:basedOn w:val="a"/>
    <w:link w:val="6Char"/>
    <w:uiPriority w:val="9"/>
    <w:qFormat/>
    <w:rsid w:val="00B740E3"/>
    <w:pPr>
      <w:widowControl/>
      <w:spacing w:before="150" w:after="150" w:line="300" w:lineRule="atLeast"/>
      <w:jc w:val="left"/>
      <w:outlineLvl w:val="5"/>
    </w:pPr>
    <w:rPr>
      <w:rFonts w:ascii="inherit" w:eastAsia="宋体" w:hAnsi="inherit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40E3"/>
    <w:rPr>
      <w:rFonts w:ascii="inherit" w:eastAsia="宋体" w:hAnsi="inherit" w:cs="宋体"/>
      <w:b/>
      <w:bCs/>
      <w:kern w:val="36"/>
      <w:sz w:val="58"/>
      <w:szCs w:val="58"/>
    </w:rPr>
  </w:style>
  <w:style w:type="character" w:customStyle="1" w:styleId="2Char">
    <w:name w:val="标题 2 Char"/>
    <w:basedOn w:val="a0"/>
    <w:link w:val="2"/>
    <w:uiPriority w:val="9"/>
    <w:rsid w:val="00B740E3"/>
    <w:rPr>
      <w:rFonts w:ascii="inherit" w:eastAsia="宋体" w:hAnsi="inherit" w:cs="宋体"/>
      <w:b/>
      <w:bCs/>
      <w:kern w:val="0"/>
      <w:sz w:val="47"/>
      <w:szCs w:val="47"/>
    </w:rPr>
  </w:style>
  <w:style w:type="character" w:customStyle="1" w:styleId="3Char">
    <w:name w:val="标题 3 Char"/>
    <w:basedOn w:val="a0"/>
    <w:link w:val="3"/>
    <w:uiPriority w:val="9"/>
    <w:rsid w:val="00B740E3"/>
    <w:rPr>
      <w:rFonts w:ascii="inherit" w:eastAsia="宋体" w:hAnsi="inherit" w:cs="宋体"/>
      <w:b/>
      <w:bCs/>
      <w:kern w:val="0"/>
      <w:sz w:val="37"/>
      <w:szCs w:val="37"/>
    </w:rPr>
  </w:style>
  <w:style w:type="character" w:customStyle="1" w:styleId="4Char">
    <w:name w:val="标题 4 Char"/>
    <w:basedOn w:val="a0"/>
    <w:link w:val="4"/>
    <w:uiPriority w:val="9"/>
    <w:rsid w:val="00B740E3"/>
    <w:rPr>
      <w:rFonts w:ascii="inherit" w:eastAsia="宋体" w:hAnsi="inherit" w:cs="宋体"/>
      <w:b/>
      <w:bCs/>
      <w:kern w:val="0"/>
      <w:sz w:val="26"/>
      <w:szCs w:val="26"/>
    </w:rPr>
  </w:style>
  <w:style w:type="character" w:customStyle="1" w:styleId="5Char">
    <w:name w:val="标题 5 Char"/>
    <w:basedOn w:val="a0"/>
    <w:link w:val="5"/>
    <w:uiPriority w:val="9"/>
    <w:rsid w:val="00B740E3"/>
    <w:rPr>
      <w:rFonts w:ascii="inherit" w:eastAsia="宋体" w:hAnsi="inherit" w:cs="宋体"/>
      <w:b/>
      <w:bCs/>
      <w:kern w:val="0"/>
      <w:szCs w:val="21"/>
    </w:rPr>
  </w:style>
  <w:style w:type="character" w:customStyle="1" w:styleId="6Char">
    <w:name w:val="标题 6 Char"/>
    <w:basedOn w:val="a0"/>
    <w:link w:val="6"/>
    <w:uiPriority w:val="9"/>
    <w:rsid w:val="00B740E3"/>
    <w:rPr>
      <w:rFonts w:ascii="inherit" w:eastAsia="宋体" w:hAnsi="inherit" w:cs="宋体"/>
      <w:b/>
      <w:bCs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B740E3"/>
    <w:rPr>
      <w:strike w:val="0"/>
      <w:dstrike w:val="0"/>
      <w:color w:val="0088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740E3"/>
    <w:rPr>
      <w:strike w:val="0"/>
      <w:dstrike w:val="0"/>
      <w:color w:val="0088CC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B740E3"/>
    <w:pPr>
      <w:widowControl/>
      <w:spacing w:after="30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B740E3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B740E3"/>
    <w:rPr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B740E3"/>
    <w:rPr>
      <w:rFonts w:ascii="Consolas" w:eastAsia="宋体" w:hAnsi="Consolas" w:cs="Consolas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styleId="a5">
    <w:name w:val="Emphasis"/>
    <w:basedOn w:val="a0"/>
    <w:uiPriority w:val="20"/>
    <w:qFormat/>
    <w:rsid w:val="00B740E3"/>
    <w:rPr>
      <w:i/>
      <w:iCs/>
    </w:rPr>
  </w:style>
  <w:style w:type="paragraph" w:styleId="HTML2">
    <w:name w:val="HTML Preformatted"/>
    <w:basedOn w:val="a"/>
    <w:link w:val="HTMLChar0"/>
    <w:uiPriority w:val="99"/>
    <w:semiHidden/>
    <w:unhideWhenUsed/>
    <w:rsid w:val="00B740E3"/>
    <w:pPr>
      <w:widowControl/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  <w:jc w:val="left"/>
    </w:pPr>
    <w:rPr>
      <w:rFonts w:ascii="Consolas" w:eastAsia="宋体" w:hAnsi="Consolas" w:cs="Consolas"/>
      <w:color w:val="333333"/>
      <w:kern w:val="0"/>
      <w:sz w:val="20"/>
      <w:szCs w:val="20"/>
    </w:rPr>
  </w:style>
  <w:style w:type="character" w:customStyle="1" w:styleId="HTMLChar0">
    <w:name w:val="HTML 预设格式 Char"/>
    <w:basedOn w:val="a0"/>
    <w:link w:val="HTML2"/>
    <w:uiPriority w:val="99"/>
    <w:semiHidden/>
    <w:rsid w:val="00B740E3"/>
    <w:rPr>
      <w:rFonts w:ascii="Consolas" w:eastAsia="宋体" w:hAnsi="Consolas" w:cs="Consolas"/>
      <w:color w:val="333333"/>
      <w:kern w:val="0"/>
      <w:sz w:val="20"/>
      <w:szCs w:val="20"/>
      <w:shd w:val="clear" w:color="auto" w:fill="F5F5F5"/>
    </w:rPr>
  </w:style>
  <w:style w:type="character" w:styleId="a6">
    <w:name w:val="Strong"/>
    <w:basedOn w:val="a0"/>
    <w:uiPriority w:val="22"/>
    <w:qFormat/>
    <w:rsid w:val="00B740E3"/>
    <w:rPr>
      <w:b/>
      <w:bCs/>
    </w:rPr>
  </w:style>
  <w:style w:type="paragraph" w:styleId="a7">
    <w:name w:val="Normal (Web)"/>
    <w:basedOn w:val="a"/>
    <w:uiPriority w:val="99"/>
    <w:semiHidden/>
    <w:unhideWhenUsed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-text">
    <w:name w:val="hide-text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block-level">
    <w:name w:val="input-block-level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polaroid">
    <w:name w:val="img-polaroid"/>
    <w:basedOn w:val="a"/>
    <w:rsid w:val="00B740E3"/>
    <w:pPr>
      <w:widowControl/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">
    <w:name w:val="row"/>
    <w:basedOn w:val="a"/>
    <w:rsid w:val="00B740E3"/>
    <w:pPr>
      <w:widowControl/>
      <w:spacing w:after="150"/>
      <w:ind w:lef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">
    <w:name w:val="container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12">
    <w:name w:val="span12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11">
    <w:name w:val="span1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10">
    <w:name w:val="span10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9">
    <w:name w:val="span9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8">
    <w:name w:val="span8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7">
    <w:name w:val="span7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6">
    <w:name w:val="span6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5">
    <w:name w:val="span5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4">
    <w:name w:val="span4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3">
    <w:name w:val="span3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2">
    <w:name w:val="span2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1">
    <w:name w:val="span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12">
    <w:name w:val="offset12"/>
    <w:basedOn w:val="a"/>
    <w:rsid w:val="00B740E3"/>
    <w:pPr>
      <w:widowControl/>
      <w:spacing w:after="150"/>
      <w:ind w:left="147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11">
    <w:name w:val="offset11"/>
    <w:basedOn w:val="a"/>
    <w:rsid w:val="00B740E3"/>
    <w:pPr>
      <w:widowControl/>
      <w:spacing w:after="150"/>
      <w:ind w:left="13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10">
    <w:name w:val="offset10"/>
    <w:basedOn w:val="a"/>
    <w:rsid w:val="00B740E3"/>
    <w:pPr>
      <w:widowControl/>
      <w:spacing w:after="150"/>
      <w:ind w:left="12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9">
    <w:name w:val="offset9"/>
    <w:basedOn w:val="a"/>
    <w:rsid w:val="00B740E3"/>
    <w:pPr>
      <w:widowControl/>
      <w:spacing w:after="150"/>
      <w:ind w:left="11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8">
    <w:name w:val="offset8"/>
    <w:basedOn w:val="a"/>
    <w:rsid w:val="00B740E3"/>
    <w:pPr>
      <w:widowControl/>
      <w:spacing w:after="150"/>
      <w:ind w:left="9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7">
    <w:name w:val="offset7"/>
    <w:basedOn w:val="a"/>
    <w:rsid w:val="00B740E3"/>
    <w:pPr>
      <w:widowControl/>
      <w:spacing w:after="150"/>
      <w:ind w:left="87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6">
    <w:name w:val="offset6"/>
    <w:basedOn w:val="a"/>
    <w:rsid w:val="00B740E3"/>
    <w:pPr>
      <w:widowControl/>
      <w:spacing w:after="150"/>
      <w:ind w:left="7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5">
    <w:name w:val="offset5"/>
    <w:basedOn w:val="a"/>
    <w:rsid w:val="00B740E3"/>
    <w:pPr>
      <w:widowControl/>
      <w:spacing w:after="150"/>
      <w:ind w:left="6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4">
    <w:name w:val="offset4"/>
    <w:basedOn w:val="a"/>
    <w:rsid w:val="00B740E3"/>
    <w:pPr>
      <w:widowControl/>
      <w:spacing w:after="150"/>
      <w:ind w:left="5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3">
    <w:name w:val="offset3"/>
    <w:basedOn w:val="a"/>
    <w:rsid w:val="00B740E3"/>
    <w:pPr>
      <w:widowControl/>
      <w:spacing w:after="150"/>
      <w:ind w:left="3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2">
    <w:name w:val="offset2"/>
    <w:basedOn w:val="a"/>
    <w:rsid w:val="00B740E3"/>
    <w:pPr>
      <w:widowControl/>
      <w:spacing w:after="150"/>
      <w:ind w:left="27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1">
    <w:name w:val="offset1"/>
    <w:basedOn w:val="a"/>
    <w:rsid w:val="00B740E3"/>
    <w:pPr>
      <w:widowControl/>
      <w:spacing w:after="150"/>
      <w:ind w:left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-fluid">
    <w:name w:val="row-fluid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-fluid">
    <w:name w:val="container-fluid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">
    <w:name w:val="lead"/>
    <w:basedOn w:val="a"/>
    <w:rsid w:val="00B740E3"/>
    <w:pPr>
      <w:widowControl/>
      <w:spacing w:after="300" w:line="450" w:lineRule="atLeast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muted">
    <w:name w:val="muted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ext-warning">
    <w:name w:val="text-warning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C09853"/>
      <w:kern w:val="0"/>
      <w:sz w:val="24"/>
      <w:szCs w:val="24"/>
    </w:rPr>
  </w:style>
  <w:style w:type="paragraph" w:customStyle="1" w:styleId="text-error">
    <w:name w:val="text-error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B94A48"/>
      <w:kern w:val="0"/>
      <w:sz w:val="24"/>
      <w:szCs w:val="24"/>
    </w:rPr>
  </w:style>
  <w:style w:type="paragraph" w:customStyle="1" w:styleId="text-info">
    <w:name w:val="text-info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3A87AD"/>
      <w:kern w:val="0"/>
      <w:sz w:val="24"/>
      <w:szCs w:val="24"/>
    </w:rPr>
  </w:style>
  <w:style w:type="paragraph" w:customStyle="1" w:styleId="text-success">
    <w:name w:val="text-success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468847"/>
      <w:kern w:val="0"/>
      <w:sz w:val="24"/>
      <w:szCs w:val="24"/>
    </w:rPr>
  </w:style>
  <w:style w:type="paragraph" w:customStyle="1" w:styleId="text-left">
    <w:name w:val="text-left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B740E3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center">
    <w:name w:val="text-center"/>
    <w:basedOn w:val="a"/>
    <w:rsid w:val="00B740E3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header">
    <w:name w:val="page-header"/>
    <w:basedOn w:val="a"/>
    <w:rsid w:val="00B740E3"/>
    <w:pPr>
      <w:widowControl/>
      <w:pBdr>
        <w:bottom w:val="single" w:sz="6" w:space="7" w:color="EEEEEE"/>
      </w:pBdr>
      <w:spacing w:before="300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editable-input">
    <w:name w:val="uneditable-input"/>
    <w:basedOn w:val="a"/>
    <w:rsid w:val="00B740E3"/>
    <w:pPr>
      <w:widowControl/>
      <w:shd w:val="clear" w:color="auto" w:fill="FCFCFC"/>
      <w:spacing w:after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uneditable-textarea">
    <w:name w:val="uneditable-textarea"/>
    <w:basedOn w:val="a"/>
    <w:rsid w:val="00B740E3"/>
    <w:pPr>
      <w:widowControl/>
      <w:shd w:val="clear" w:color="auto" w:fill="FCFCFC"/>
      <w:spacing w:after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radio">
    <w:name w:val="radio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mini">
    <w:name w:val="input-mini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small">
    <w:name w:val="input-small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medium">
    <w:name w:val="input-medium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large">
    <w:name w:val="input-large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xlarge">
    <w:name w:val="input-xlarge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xxlarge">
    <w:name w:val="input-xxlarge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actions">
    <w:name w:val="form-actions"/>
    <w:basedOn w:val="a"/>
    <w:rsid w:val="00B740E3"/>
    <w:pPr>
      <w:widowControl/>
      <w:pBdr>
        <w:top w:val="single" w:sz="6" w:space="14" w:color="E5E5E5"/>
      </w:pBdr>
      <w:shd w:val="clear" w:color="auto" w:fill="F5F5F5"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-block">
    <w:name w:val="help-block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595959"/>
      <w:kern w:val="0"/>
      <w:sz w:val="24"/>
      <w:szCs w:val="24"/>
    </w:rPr>
  </w:style>
  <w:style w:type="paragraph" w:customStyle="1" w:styleId="help-inline">
    <w:name w:val="help-inline"/>
    <w:basedOn w:val="a"/>
    <w:rsid w:val="00B740E3"/>
    <w:pPr>
      <w:widowControl/>
      <w:spacing w:after="150"/>
      <w:jc w:val="left"/>
      <w:textAlignment w:val="center"/>
    </w:pPr>
    <w:rPr>
      <w:rFonts w:ascii="宋体" w:eastAsia="宋体" w:hAnsi="宋体" w:cs="宋体"/>
      <w:color w:val="595959"/>
      <w:kern w:val="0"/>
      <w:sz w:val="24"/>
      <w:szCs w:val="24"/>
    </w:rPr>
  </w:style>
  <w:style w:type="paragraph" w:customStyle="1" w:styleId="input-append">
    <w:name w:val="input-append"/>
    <w:basedOn w:val="a"/>
    <w:rsid w:val="00B740E3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input-prepend">
    <w:name w:val="input-prepend"/>
    <w:basedOn w:val="a"/>
    <w:rsid w:val="00B740E3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control-group">
    <w:name w:val="control-group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"/>
    <w:rsid w:val="00B740E3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">
    <w:name w:val="table-bordered"/>
    <w:basedOn w:val="a"/>
    <w:rsid w:val="00B740E3"/>
    <w:pPr>
      <w:widowControl/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random">
    <w:name w:val="icon-random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folder-close">
    <w:name w:val="icon-folder-close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folder-open">
    <w:name w:val="icon-folder-open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">
    <w:name w:val="caret"/>
    <w:basedOn w:val="a"/>
    <w:rsid w:val="00B740E3"/>
    <w:pPr>
      <w:widowControl/>
      <w:pBdr>
        <w:top w:val="single" w:sz="24" w:space="0" w:color="000000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">
    <w:name w:val="dropdown-menu"/>
    <w:basedOn w:val="a"/>
    <w:rsid w:val="00B740E3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ypeahead">
    <w:name w:val="typeahead"/>
    <w:basedOn w:val="a"/>
    <w:rsid w:val="00B740E3"/>
    <w:pPr>
      <w:widowControl/>
      <w:spacing w:before="3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">
    <w:name w:val="well"/>
    <w:basedOn w:val="a"/>
    <w:rsid w:val="00B740E3"/>
    <w:pPr>
      <w:widowControl/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large">
    <w:name w:val="well-large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small">
    <w:name w:val="well-small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apse">
    <w:name w:val="collapse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B740E3"/>
    <w:pPr>
      <w:widowControl/>
      <w:spacing w:after="150" w:line="300" w:lineRule="atLeast"/>
      <w:jc w:val="left"/>
    </w:pPr>
    <w:rPr>
      <w:rFonts w:ascii="宋体" w:eastAsia="宋体" w:hAnsi="宋体" w:cs="宋体"/>
      <w:b/>
      <w:bCs/>
      <w:color w:val="000000"/>
      <w:kern w:val="0"/>
      <w:sz w:val="30"/>
      <w:szCs w:val="30"/>
    </w:rPr>
  </w:style>
  <w:style w:type="paragraph" w:customStyle="1" w:styleId="btn">
    <w:name w:val="btn"/>
    <w:basedOn w:val="a"/>
    <w:rsid w:val="00B740E3"/>
    <w:pPr>
      <w:widowControl/>
      <w:shd w:val="clear" w:color="auto" w:fill="F5F5F5"/>
      <w:spacing w:line="300" w:lineRule="atLeast"/>
      <w:jc w:val="center"/>
      <w:textAlignment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tn-large">
    <w:name w:val="btn-large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6"/>
      <w:szCs w:val="26"/>
    </w:rPr>
  </w:style>
  <w:style w:type="paragraph" w:customStyle="1" w:styleId="btn-small">
    <w:name w:val="btn-small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tn-mini">
    <w:name w:val="btn-mini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btn-block">
    <w:name w:val="btn-block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primary">
    <w:name w:val="btn-primary"/>
    <w:basedOn w:val="a"/>
    <w:rsid w:val="00B740E3"/>
    <w:pPr>
      <w:widowControl/>
      <w:shd w:val="clear" w:color="auto" w:fill="006DCC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warning">
    <w:name w:val="btn-warning"/>
    <w:basedOn w:val="a"/>
    <w:rsid w:val="00B740E3"/>
    <w:pPr>
      <w:widowControl/>
      <w:shd w:val="clear" w:color="auto" w:fill="FAA732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danger">
    <w:name w:val="btn-danger"/>
    <w:basedOn w:val="a"/>
    <w:rsid w:val="00B740E3"/>
    <w:pPr>
      <w:widowControl/>
      <w:shd w:val="clear" w:color="auto" w:fill="DA4F49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success">
    <w:name w:val="btn-success"/>
    <w:basedOn w:val="a"/>
    <w:rsid w:val="00B740E3"/>
    <w:pPr>
      <w:widowControl/>
      <w:shd w:val="clear" w:color="auto" w:fill="5BB75B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info">
    <w:name w:val="btn-info"/>
    <w:basedOn w:val="a"/>
    <w:rsid w:val="00B740E3"/>
    <w:pPr>
      <w:widowControl/>
      <w:shd w:val="clear" w:color="auto" w:fill="49AFCD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inverse">
    <w:name w:val="btn-inverse"/>
    <w:basedOn w:val="a"/>
    <w:rsid w:val="00B740E3"/>
    <w:pPr>
      <w:widowControl/>
      <w:shd w:val="clear" w:color="auto" w:fill="363636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">
    <w:name w:val="btn-link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0088CC"/>
      <w:kern w:val="0"/>
      <w:sz w:val="24"/>
      <w:szCs w:val="24"/>
    </w:rPr>
  </w:style>
  <w:style w:type="paragraph" w:customStyle="1" w:styleId="btn-group">
    <w:name w:val="btn-group"/>
    <w:basedOn w:val="a"/>
    <w:rsid w:val="00B740E3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btn-toolbar">
    <w:name w:val="btn-toolbar"/>
    <w:basedOn w:val="a"/>
    <w:rsid w:val="00B740E3"/>
    <w:pPr>
      <w:widowControl/>
      <w:spacing w:before="150" w:after="15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alert">
    <w:name w:val="alert"/>
    <w:basedOn w:val="a"/>
    <w:rsid w:val="00B740E3"/>
    <w:pPr>
      <w:widowControl/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300"/>
      <w:jc w:val="left"/>
    </w:pPr>
    <w:rPr>
      <w:rFonts w:ascii="宋体" w:eastAsia="宋体" w:hAnsi="宋体" w:cs="宋体"/>
      <w:color w:val="C09853"/>
      <w:kern w:val="0"/>
      <w:sz w:val="24"/>
      <w:szCs w:val="24"/>
    </w:rPr>
  </w:style>
  <w:style w:type="paragraph" w:customStyle="1" w:styleId="alert-success">
    <w:name w:val="alert-success"/>
    <w:basedOn w:val="a"/>
    <w:rsid w:val="00B740E3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468847"/>
      <w:kern w:val="0"/>
      <w:sz w:val="24"/>
      <w:szCs w:val="24"/>
    </w:rPr>
  </w:style>
  <w:style w:type="paragraph" w:customStyle="1" w:styleId="alert-danger">
    <w:name w:val="alert-danger"/>
    <w:basedOn w:val="a"/>
    <w:rsid w:val="00B740E3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B94A48"/>
      <w:kern w:val="0"/>
      <w:sz w:val="24"/>
      <w:szCs w:val="24"/>
    </w:rPr>
  </w:style>
  <w:style w:type="paragraph" w:customStyle="1" w:styleId="alert-error">
    <w:name w:val="alert-error"/>
    <w:basedOn w:val="a"/>
    <w:rsid w:val="00B740E3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B94A48"/>
      <w:kern w:val="0"/>
      <w:sz w:val="24"/>
      <w:szCs w:val="24"/>
    </w:rPr>
  </w:style>
  <w:style w:type="paragraph" w:customStyle="1" w:styleId="alert-info">
    <w:name w:val="alert-info"/>
    <w:basedOn w:val="a"/>
    <w:rsid w:val="00B740E3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A87AD"/>
      <w:kern w:val="0"/>
      <w:sz w:val="24"/>
      <w:szCs w:val="24"/>
    </w:rPr>
  </w:style>
  <w:style w:type="paragraph" w:customStyle="1" w:styleId="alert-block">
    <w:name w:val="alert-block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B740E3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header">
    <w:name w:val="nav-header"/>
    <w:basedOn w:val="a"/>
    <w:rsid w:val="00B740E3"/>
    <w:pPr>
      <w:widowControl/>
      <w:spacing w:after="150" w:line="300" w:lineRule="atLeast"/>
      <w:jc w:val="left"/>
    </w:pPr>
    <w:rPr>
      <w:rFonts w:ascii="宋体" w:eastAsia="宋体" w:hAnsi="宋体" w:cs="宋体"/>
      <w:b/>
      <w:bCs/>
      <w:caps/>
      <w:color w:val="999999"/>
      <w:kern w:val="0"/>
      <w:sz w:val="17"/>
      <w:szCs w:val="17"/>
    </w:rPr>
  </w:style>
  <w:style w:type="paragraph" w:customStyle="1" w:styleId="nav-list">
    <w:name w:val="nav-list"/>
    <w:basedOn w:val="a"/>
    <w:rsid w:val="00B740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">
    <w:name w:val="nav-tabs"/>
    <w:basedOn w:val="a"/>
    <w:rsid w:val="00B740E3"/>
    <w:pPr>
      <w:widowControl/>
      <w:pBdr>
        <w:bottom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">
    <w:name w:val="navbar"/>
    <w:basedOn w:val="a"/>
    <w:rsid w:val="00B740E3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ner">
    <w:name w:val="navbar-inner"/>
    <w:basedOn w:val="a"/>
    <w:rsid w:val="00B740E3"/>
    <w:pPr>
      <w:widowControl/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ext">
    <w:name w:val="navbar-text"/>
    <w:basedOn w:val="a"/>
    <w:rsid w:val="00B740E3"/>
    <w:pPr>
      <w:widowControl/>
      <w:spacing w:line="600" w:lineRule="atLeast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link">
    <w:name w:val="navbar-link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form">
    <w:name w:val="navbar-form"/>
    <w:basedOn w:val="a"/>
    <w:rsid w:val="00B740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search">
    <w:name w:val="navbar-search"/>
    <w:basedOn w:val="a"/>
    <w:rsid w:val="00B740E3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static-top">
    <w:name w:val="navbar-static-top"/>
    <w:basedOn w:val="a"/>
    <w:rsid w:val="00B740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top">
    <w:name w:val="navbar-fixed-top"/>
    <w:basedOn w:val="a"/>
    <w:rsid w:val="00B740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bottom">
    <w:name w:val="navbar-fixed-bottom"/>
    <w:basedOn w:val="a"/>
    <w:rsid w:val="00B740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">
    <w:name w:val="breadcrumb"/>
    <w:basedOn w:val="a"/>
    <w:rsid w:val="00B740E3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B740E3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-centered">
    <w:name w:val="pagination-centered"/>
    <w:basedOn w:val="a"/>
    <w:rsid w:val="00B740E3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-right">
    <w:name w:val="pagination-right"/>
    <w:basedOn w:val="a"/>
    <w:rsid w:val="00B740E3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r">
    <w:name w:val="pager"/>
    <w:basedOn w:val="a"/>
    <w:rsid w:val="00B740E3"/>
    <w:pPr>
      <w:widowControl/>
      <w:spacing w:before="300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ackdrop">
    <w:name w:val="modal-backdrop"/>
    <w:basedOn w:val="a"/>
    <w:rsid w:val="00B740E3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">
    <w:name w:val="modal"/>
    <w:basedOn w:val="a"/>
    <w:rsid w:val="00B740E3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  <w:ind w:left="-4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header">
    <w:name w:val="modal-header"/>
    <w:basedOn w:val="a"/>
    <w:rsid w:val="00B740E3"/>
    <w:pPr>
      <w:widowControl/>
      <w:pBdr>
        <w:bottom w:val="single" w:sz="6" w:space="7" w:color="EEEEEE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ody">
    <w:name w:val="modal-body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form">
    <w:name w:val="modal-form"/>
    <w:basedOn w:val="a"/>
    <w:rsid w:val="00B740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footer">
    <w:name w:val="modal-footer"/>
    <w:basedOn w:val="a"/>
    <w:rsid w:val="00B740E3"/>
    <w:pPr>
      <w:widowControl/>
      <w:pBdr>
        <w:top w:val="single" w:sz="6" w:space="11" w:color="DDDDDD"/>
      </w:pBdr>
      <w:shd w:val="clear" w:color="auto" w:fill="F5F5F5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tip">
    <w:name w:val="tooltip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tooltip-inner">
    <w:name w:val="tooltip-inner"/>
    <w:basedOn w:val="a"/>
    <w:rsid w:val="00B740E3"/>
    <w:pPr>
      <w:widowControl/>
      <w:shd w:val="clear" w:color="auto" w:fill="000000"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oltip-arrow">
    <w:name w:val="tooltip-arrow"/>
    <w:basedOn w:val="a"/>
    <w:rsid w:val="00B740E3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over">
    <w:name w:val="popover"/>
    <w:basedOn w:val="a"/>
    <w:rsid w:val="00B740E3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over-title">
    <w:name w:val="popover-title"/>
    <w:basedOn w:val="a"/>
    <w:rsid w:val="00B740E3"/>
    <w:pPr>
      <w:widowControl/>
      <w:pBdr>
        <w:bottom w:val="single" w:sz="6" w:space="6" w:color="EBEBEB"/>
      </w:pBdr>
      <w:shd w:val="clear" w:color="auto" w:fill="F7F7F7"/>
      <w:spacing w:line="27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pover-content">
    <w:name w:val="popover-content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nails">
    <w:name w:val="thumbnails"/>
    <w:basedOn w:val="a"/>
    <w:rsid w:val="00B740E3"/>
    <w:pPr>
      <w:widowControl/>
      <w:spacing w:after="150"/>
      <w:ind w:lef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nail">
    <w:name w:val="thumbnail"/>
    <w:basedOn w:val="a"/>
    <w:rsid w:val="00B740E3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15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">
    <w:name w:val="media"/>
    <w:basedOn w:val="a"/>
    <w:rsid w:val="00B740E3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object">
    <w:name w:val="media-object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heading">
    <w:name w:val="media-heading"/>
    <w:basedOn w:val="a"/>
    <w:rsid w:val="00B740E3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ist">
    <w:name w:val="media-list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B740E3"/>
    <w:pPr>
      <w:widowControl/>
      <w:shd w:val="clear" w:color="auto" w:fill="999999"/>
      <w:spacing w:after="150" w:line="210" w:lineRule="atLeast"/>
      <w:jc w:val="left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badge">
    <w:name w:val="badge"/>
    <w:basedOn w:val="a"/>
    <w:rsid w:val="00B740E3"/>
    <w:pPr>
      <w:widowControl/>
      <w:shd w:val="clear" w:color="auto" w:fill="999999"/>
      <w:spacing w:after="150" w:line="210" w:lineRule="atLeast"/>
      <w:jc w:val="left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label-important">
    <w:name w:val="label-important"/>
    <w:basedOn w:val="a"/>
    <w:rsid w:val="00B740E3"/>
    <w:pPr>
      <w:widowControl/>
      <w:shd w:val="clear" w:color="auto" w:fill="B94A4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-important">
    <w:name w:val="badge-important"/>
    <w:basedOn w:val="a"/>
    <w:rsid w:val="00B740E3"/>
    <w:pPr>
      <w:widowControl/>
      <w:shd w:val="clear" w:color="auto" w:fill="B94A4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mportanthref">
    <w:name w:val="label-important[href]"/>
    <w:basedOn w:val="a"/>
    <w:rsid w:val="00B740E3"/>
    <w:pPr>
      <w:widowControl/>
      <w:shd w:val="clear" w:color="auto" w:fill="953B39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-importanthref">
    <w:name w:val="badge-important[href]"/>
    <w:basedOn w:val="a"/>
    <w:rsid w:val="00B740E3"/>
    <w:pPr>
      <w:widowControl/>
      <w:shd w:val="clear" w:color="auto" w:fill="953B39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warning">
    <w:name w:val="label-warning"/>
    <w:basedOn w:val="a"/>
    <w:rsid w:val="00B740E3"/>
    <w:pPr>
      <w:widowControl/>
      <w:shd w:val="clear" w:color="auto" w:fill="F89406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-warning">
    <w:name w:val="badge-warning"/>
    <w:basedOn w:val="a"/>
    <w:rsid w:val="00B740E3"/>
    <w:pPr>
      <w:widowControl/>
      <w:shd w:val="clear" w:color="auto" w:fill="F89406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warninghref">
    <w:name w:val="label-warning[href]"/>
    <w:basedOn w:val="a"/>
    <w:rsid w:val="00B740E3"/>
    <w:pPr>
      <w:widowControl/>
      <w:shd w:val="clear" w:color="auto" w:fill="C6760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-warninghref">
    <w:name w:val="badge-warning[href]"/>
    <w:basedOn w:val="a"/>
    <w:rsid w:val="00B740E3"/>
    <w:pPr>
      <w:widowControl/>
      <w:shd w:val="clear" w:color="auto" w:fill="C6760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success">
    <w:name w:val="label-success"/>
    <w:basedOn w:val="a"/>
    <w:rsid w:val="00B740E3"/>
    <w:pPr>
      <w:widowControl/>
      <w:shd w:val="clear" w:color="auto" w:fill="46884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-success">
    <w:name w:val="badge-success"/>
    <w:basedOn w:val="a"/>
    <w:rsid w:val="00B740E3"/>
    <w:pPr>
      <w:widowControl/>
      <w:shd w:val="clear" w:color="auto" w:fill="46884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successhref">
    <w:name w:val="label-success[href]"/>
    <w:basedOn w:val="a"/>
    <w:rsid w:val="00B740E3"/>
    <w:pPr>
      <w:widowControl/>
      <w:shd w:val="clear" w:color="auto" w:fill="35663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-successhref">
    <w:name w:val="badge-success[href]"/>
    <w:basedOn w:val="a"/>
    <w:rsid w:val="00B740E3"/>
    <w:pPr>
      <w:widowControl/>
      <w:shd w:val="clear" w:color="auto" w:fill="35663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fo">
    <w:name w:val="label-info"/>
    <w:basedOn w:val="a"/>
    <w:rsid w:val="00B740E3"/>
    <w:pPr>
      <w:widowControl/>
      <w:shd w:val="clear" w:color="auto" w:fill="3A87AD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-info">
    <w:name w:val="badge-info"/>
    <w:basedOn w:val="a"/>
    <w:rsid w:val="00B740E3"/>
    <w:pPr>
      <w:widowControl/>
      <w:shd w:val="clear" w:color="auto" w:fill="3A87AD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fohref">
    <w:name w:val="label-info[href]"/>
    <w:basedOn w:val="a"/>
    <w:rsid w:val="00B740E3"/>
    <w:pPr>
      <w:widowControl/>
      <w:shd w:val="clear" w:color="auto" w:fill="2D698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-infohref">
    <w:name w:val="badge-info[href]"/>
    <w:basedOn w:val="a"/>
    <w:rsid w:val="00B740E3"/>
    <w:pPr>
      <w:widowControl/>
      <w:shd w:val="clear" w:color="auto" w:fill="2D698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verse">
    <w:name w:val="label-inverse"/>
    <w:basedOn w:val="a"/>
    <w:rsid w:val="00B740E3"/>
    <w:pPr>
      <w:widowControl/>
      <w:shd w:val="clear" w:color="auto" w:fill="33333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-inverse">
    <w:name w:val="badge-inverse"/>
    <w:basedOn w:val="a"/>
    <w:rsid w:val="00B740E3"/>
    <w:pPr>
      <w:widowControl/>
      <w:shd w:val="clear" w:color="auto" w:fill="33333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versehref">
    <w:name w:val="label-inverse[href]"/>
    <w:basedOn w:val="a"/>
    <w:rsid w:val="00B740E3"/>
    <w:pPr>
      <w:widowControl/>
      <w:shd w:val="clear" w:color="auto" w:fill="1A1A1A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-inversehref">
    <w:name w:val="badge-inverse[href]"/>
    <w:basedOn w:val="a"/>
    <w:rsid w:val="00B740E3"/>
    <w:pPr>
      <w:widowControl/>
      <w:shd w:val="clear" w:color="auto" w:fill="1A1A1A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">
    <w:name w:val="progress"/>
    <w:basedOn w:val="a"/>
    <w:rsid w:val="00B740E3"/>
    <w:pPr>
      <w:widowControl/>
      <w:shd w:val="clear" w:color="auto" w:fill="F7F7F7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ordion">
    <w:name w:val="accordion"/>
    <w:basedOn w:val="a"/>
    <w:rsid w:val="00B740E3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ordion-group">
    <w:name w:val="accordion-group"/>
    <w:basedOn w:val="a"/>
    <w:rsid w:val="00B740E3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ordion-heading">
    <w:name w:val="accordion-heading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ordion-inner">
    <w:name w:val="accordion-inner"/>
    <w:basedOn w:val="a"/>
    <w:rsid w:val="00B740E3"/>
    <w:pPr>
      <w:widowControl/>
      <w:pBdr>
        <w:top w:val="single" w:sz="6" w:space="7" w:color="E5E5E5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">
    <w:name w:val="carousel"/>
    <w:basedOn w:val="a"/>
    <w:rsid w:val="00B740E3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inner">
    <w:name w:val="carousel-inner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ontrol">
    <w:name w:val="carousel-control"/>
    <w:basedOn w:val="a"/>
    <w:rsid w:val="00B740E3"/>
    <w:pPr>
      <w:widowControl/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222222"/>
      <w:spacing w:after="150" w:line="450" w:lineRule="atLeast"/>
      <w:jc w:val="center"/>
    </w:pPr>
    <w:rPr>
      <w:rFonts w:ascii="宋体" w:eastAsia="宋体" w:hAnsi="宋体" w:cs="宋体"/>
      <w:color w:val="FFFFFF"/>
      <w:kern w:val="0"/>
      <w:sz w:val="90"/>
      <w:szCs w:val="90"/>
    </w:rPr>
  </w:style>
  <w:style w:type="paragraph" w:customStyle="1" w:styleId="carousel-indicators">
    <w:name w:val="carousel-indicators"/>
    <w:basedOn w:val="a"/>
    <w:rsid w:val="00B740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aption">
    <w:name w:val="carousel-caption"/>
    <w:basedOn w:val="a"/>
    <w:rsid w:val="00B740E3"/>
    <w:pPr>
      <w:widowControl/>
      <w:shd w:val="clear" w:color="auto" w:fill="33333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ro-unit">
    <w:name w:val="hero-unit"/>
    <w:basedOn w:val="a"/>
    <w:rsid w:val="00B740E3"/>
    <w:pPr>
      <w:widowControl/>
      <w:shd w:val="clear" w:color="auto" w:fill="EEEEEE"/>
      <w:spacing w:after="450" w:line="450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hide">
    <w:name w:val="hide"/>
    <w:basedOn w:val="a"/>
    <w:rsid w:val="00B740E3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B740E3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t-120">
    <w:name w:val="mt-120"/>
    <w:basedOn w:val="a"/>
    <w:rsid w:val="00B740E3"/>
    <w:pPr>
      <w:widowControl/>
      <w:spacing w:before="180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-60">
    <w:name w:val="mt-60"/>
    <w:basedOn w:val="a"/>
    <w:rsid w:val="00B740E3"/>
    <w:pPr>
      <w:widowControl/>
      <w:spacing w:before="90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rmation">
    <w:name w:val="information"/>
    <w:basedOn w:val="a"/>
    <w:rsid w:val="00B740E3"/>
    <w:pPr>
      <w:widowControl/>
      <w:spacing w:after="150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B740E3"/>
    <w:pPr>
      <w:widowControl/>
      <w:spacing w:before="450" w:after="150"/>
      <w:ind w:left="2448" w:right="244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">
    <w:name w:val="searchinput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h-20">
    <w:name w:val="h-20"/>
    <w:basedOn w:val="a"/>
    <w:rsid w:val="00B740E3"/>
    <w:pPr>
      <w:widowControl/>
      <w:spacing w:after="150" w:line="330" w:lineRule="atLeast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h-40">
    <w:name w:val="h-40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-400">
    <w:name w:val="h-400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-420">
    <w:name w:val="h-420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-20">
    <w:name w:val="mt-20"/>
    <w:basedOn w:val="a"/>
    <w:rsid w:val="00B740E3"/>
    <w:pPr>
      <w:widowControl/>
      <w:spacing w:before="30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-10">
    <w:name w:val="mt-10"/>
    <w:basedOn w:val="a"/>
    <w:rsid w:val="00B740E3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-150">
    <w:name w:val="mt-150"/>
    <w:basedOn w:val="a"/>
    <w:rsid w:val="00B740E3"/>
    <w:pPr>
      <w:widowControl/>
      <w:spacing w:before="22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pletelist">
    <w:name w:val="completelist"/>
    <w:basedOn w:val="a"/>
    <w:rsid w:val="00B740E3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0" w:color="000000"/>
      </w:pBdr>
      <w:shd w:val="clear" w:color="auto" w:fill="FFFFFF"/>
      <w:spacing w:before="75" w:after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12">
    <w:name w:val="f12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oter">
    <w:name w:val="footer"/>
    <w:basedOn w:val="a"/>
    <w:rsid w:val="00B740E3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">
    <w:name w:val="foot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C0C0C0"/>
      <w:kern w:val="0"/>
      <w:sz w:val="24"/>
      <w:szCs w:val="24"/>
    </w:rPr>
  </w:style>
  <w:style w:type="paragraph" w:customStyle="1" w:styleId="mt">
    <w:name w:val="mt"/>
    <w:basedOn w:val="a"/>
    <w:rsid w:val="00B740E3"/>
    <w:pPr>
      <w:widowControl/>
      <w:spacing w:before="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table">
    <w:name w:val="paneltable"/>
    <w:basedOn w:val="a"/>
    <w:rsid w:val="00B740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-on">
    <w:name w:val="add-on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label">
    <w:name w:val="control-label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s">
    <w:name w:val="controls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and">
    <w:name w:val="brand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-vertical">
    <w:name w:val="divider-vertical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query">
    <w:name w:val="search-query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navbar">
    <w:name w:val="btn-navbar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ow">
    <w:name w:val="arrow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ption">
    <w:name w:val="caption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">
    <w:name w:val="bar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-danger">
    <w:name w:val="bar-danger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-success">
    <w:name w:val="bar-success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-info">
    <w:name w:val="bar-info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-warning">
    <w:name w:val="bar-warning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ordion-toggle">
    <w:name w:val="accordion-toggle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">
    <w:name w:val="icon-bar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1">
    <w:name w:val="container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2">
    <w:name w:val="container2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3">
    <w:name w:val="container3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121">
    <w:name w:val="span12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111">
    <w:name w:val="span11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101">
    <w:name w:val="span10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91">
    <w:name w:val="span9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81">
    <w:name w:val="span8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71">
    <w:name w:val="span7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61">
    <w:name w:val="span6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51">
    <w:name w:val="span5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41">
    <w:name w:val="span4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31">
    <w:name w:val="span3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21">
    <w:name w:val="span2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13">
    <w:name w:val="span13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121">
    <w:name w:val="offset121"/>
    <w:basedOn w:val="a"/>
    <w:rsid w:val="00B740E3"/>
    <w:pPr>
      <w:widowControl/>
      <w:spacing w:after="150"/>
      <w:ind w:left="2742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111">
    <w:name w:val="offset111"/>
    <w:basedOn w:val="a"/>
    <w:rsid w:val="00B740E3"/>
    <w:pPr>
      <w:widowControl/>
      <w:spacing w:after="150"/>
      <w:ind w:left="251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101">
    <w:name w:val="offset101"/>
    <w:basedOn w:val="a"/>
    <w:rsid w:val="00B740E3"/>
    <w:pPr>
      <w:widowControl/>
      <w:spacing w:after="150"/>
      <w:ind w:left="2294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91">
    <w:name w:val="offset91"/>
    <w:basedOn w:val="a"/>
    <w:rsid w:val="00B740E3"/>
    <w:pPr>
      <w:widowControl/>
      <w:spacing w:after="150"/>
      <w:ind w:left="206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81">
    <w:name w:val="offset81"/>
    <w:basedOn w:val="a"/>
    <w:rsid w:val="00B740E3"/>
    <w:pPr>
      <w:widowControl/>
      <w:spacing w:after="150"/>
      <w:ind w:left="1846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71">
    <w:name w:val="offset71"/>
    <w:basedOn w:val="a"/>
    <w:rsid w:val="00B740E3"/>
    <w:pPr>
      <w:widowControl/>
      <w:spacing w:after="150"/>
      <w:ind w:left="1616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61">
    <w:name w:val="offset61"/>
    <w:basedOn w:val="a"/>
    <w:rsid w:val="00B740E3"/>
    <w:pPr>
      <w:widowControl/>
      <w:spacing w:after="150"/>
      <w:ind w:left="139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51">
    <w:name w:val="offset51"/>
    <w:basedOn w:val="a"/>
    <w:rsid w:val="00B740E3"/>
    <w:pPr>
      <w:widowControl/>
      <w:spacing w:after="150"/>
      <w:ind w:left="1168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41">
    <w:name w:val="offset41"/>
    <w:basedOn w:val="a"/>
    <w:rsid w:val="00B740E3"/>
    <w:pPr>
      <w:widowControl/>
      <w:spacing w:after="150"/>
      <w:ind w:left="950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31">
    <w:name w:val="offset31"/>
    <w:basedOn w:val="a"/>
    <w:rsid w:val="00B740E3"/>
    <w:pPr>
      <w:widowControl/>
      <w:spacing w:after="150"/>
      <w:ind w:left="720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21">
    <w:name w:val="offset21"/>
    <w:basedOn w:val="a"/>
    <w:rsid w:val="00B740E3"/>
    <w:pPr>
      <w:widowControl/>
      <w:spacing w:after="150"/>
      <w:ind w:left="50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set13">
    <w:name w:val="offset13"/>
    <w:basedOn w:val="a"/>
    <w:rsid w:val="00B740E3"/>
    <w:pPr>
      <w:widowControl/>
      <w:spacing w:after="150"/>
      <w:ind w:left="272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editable-input1">
    <w:name w:val="uneditable-input1"/>
    <w:basedOn w:val="a"/>
    <w:rsid w:val="00B740E3"/>
    <w:pPr>
      <w:widowControl/>
      <w:shd w:val="clear" w:color="auto" w:fill="FCFCFC"/>
      <w:jc w:val="left"/>
      <w:textAlignment w:val="top"/>
    </w:pPr>
    <w:rPr>
      <w:rFonts w:ascii="宋体" w:eastAsia="宋体" w:hAnsi="宋体" w:cs="宋体"/>
      <w:color w:val="999999"/>
      <w:kern w:val="0"/>
      <w:szCs w:val="21"/>
    </w:rPr>
  </w:style>
  <w:style w:type="paragraph" w:customStyle="1" w:styleId="uneditable-input2">
    <w:name w:val="uneditable-input2"/>
    <w:basedOn w:val="a"/>
    <w:rsid w:val="00B740E3"/>
    <w:pPr>
      <w:widowControl/>
      <w:shd w:val="clear" w:color="auto" w:fill="FCFCFC"/>
      <w:jc w:val="left"/>
      <w:textAlignment w:val="top"/>
    </w:pPr>
    <w:rPr>
      <w:rFonts w:ascii="宋体" w:eastAsia="宋体" w:hAnsi="宋体" w:cs="宋体"/>
      <w:color w:val="999999"/>
      <w:kern w:val="0"/>
      <w:szCs w:val="21"/>
    </w:rPr>
  </w:style>
  <w:style w:type="paragraph" w:customStyle="1" w:styleId="dropdown-menu1">
    <w:name w:val="dropdown-menu1"/>
    <w:basedOn w:val="a"/>
    <w:rsid w:val="00B740E3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2">
    <w:name w:val="dropdown-menu2"/>
    <w:basedOn w:val="a"/>
    <w:rsid w:val="00B740E3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popover1">
    <w:name w:val="popover1"/>
    <w:basedOn w:val="a"/>
    <w:rsid w:val="00B740E3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popover2">
    <w:name w:val="popover2"/>
    <w:basedOn w:val="a"/>
    <w:rsid w:val="00B740E3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add-on1">
    <w:name w:val="add-on1"/>
    <w:basedOn w:val="a"/>
    <w:rsid w:val="00B740E3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50" w:line="300" w:lineRule="atLeast"/>
      <w:ind w:left="-15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add-on2">
    <w:name w:val="add-on2"/>
    <w:basedOn w:val="a"/>
    <w:rsid w:val="00B740E3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50" w:line="300" w:lineRule="atLeast"/>
      <w:ind w:right="-15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active1">
    <w:name w:val="active1"/>
    <w:basedOn w:val="a"/>
    <w:rsid w:val="00B740E3"/>
    <w:pPr>
      <w:widowControl/>
      <w:shd w:val="clear" w:color="auto" w:fill="A9DBA9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2">
    <w:name w:val="active2"/>
    <w:basedOn w:val="a"/>
    <w:rsid w:val="00B740E3"/>
    <w:pPr>
      <w:widowControl/>
      <w:shd w:val="clear" w:color="auto" w:fill="A9DBA9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B740E3"/>
    <w:pPr>
      <w:widowControl/>
      <w:shd w:val="clear" w:color="auto" w:fill="F5F5F5"/>
      <w:spacing w:line="300" w:lineRule="atLeast"/>
      <w:ind w:right="-15"/>
      <w:jc w:val="center"/>
      <w:textAlignment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tn2">
    <w:name w:val="btn2"/>
    <w:basedOn w:val="a"/>
    <w:rsid w:val="00B740E3"/>
    <w:pPr>
      <w:widowControl/>
      <w:shd w:val="clear" w:color="auto" w:fill="F5F5F5"/>
      <w:spacing w:line="300" w:lineRule="atLeast"/>
      <w:ind w:left="-15"/>
      <w:jc w:val="center"/>
      <w:textAlignment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tn-group1">
    <w:name w:val="btn-group1"/>
    <w:basedOn w:val="a"/>
    <w:rsid w:val="00B740E3"/>
    <w:pPr>
      <w:widowControl/>
      <w:spacing w:after="150"/>
      <w:ind w:left="-15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help-inline1">
    <w:name w:val="help-inline1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color w:val="595959"/>
      <w:kern w:val="0"/>
      <w:sz w:val="24"/>
      <w:szCs w:val="24"/>
    </w:rPr>
  </w:style>
  <w:style w:type="paragraph" w:customStyle="1" w:styleId="help-inline2">
    <w:name w:val="help-inline2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color w:val="595959"/>
      <w:kern w:val="0"/>
      <w:sz w:val="24"/>
      <w:szCs w:val="24"/>
    </w:rPr>
  </w:style>
  <w:style w:type="paragraph" w:customStyle="1" w:styleId="help-inline3">
    <w:name w:val="help-inline3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color w:val="595959"/>
      <w:kern w:val="0"/>
      <w:sz w:val="24"/>
      <w:szCs w:val="24"/>
    </w:rPr>
  </w:style>
  <w:style w:type="paragraph" w:customStyle="1" w:styleId="uneditable-input3">
    <w:name w:val="uneditable-input3"/>
    <w:basedOn w:val="a"/>
    <w:rsid w:val="00B740E3"/>
    <w:pPr>
      <w:widowControl/>
      <w:shd w:val="clear" w:color="auto" w:fill="FCFCFC"/>
      <w:jc w:val="left"/>
      <w:textAlignment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uneditable-input4">
    <w:name w:val="uneditable-input4"/>
    <w:basedOn w:val="a"/>
    <w:rsid w:val="00B740E3"/>
    <w:pPr>
      <w:widowControl/>
      <w:shd w:val="clear" w:color="auto" w:fill="FCFCFC"/>
      <w:jc w:val="left"/>
      <w:textAlignment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uneditable-input5">
    <w:name w:val="uneditable-input5"/>
    <w:basedOn w:val="a"/>
    <w:rsid w:val="00B740E3"/>
    <w:pPr>
      <w:widowControl/>
      <w:shd w:val="clear" w:color="auto" w:fill="FCFCFC"/>
      <w:jc w:val="left"/>
      <w:textAlignment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put-prepend1">
    <w:name w:val="input-prepend1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input-prepend2">
    <w:name w:val="input-prepend2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input-prepend3">
    <w:name w:val="input-prepend3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input-append1">
    <w:name w:val="input-append1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input-append2">
    <w:name w:val="input-append2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input-append3">
    <w:name w:val="input-append3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hide1">
    <w:name w:val="hide1"/>
    <w:basedOn w:val="a"/>
    <w:rsid w:val="00B740E3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hide2">
    <w:name w:val="hide2"/>
    <w:basedOn w:val="a"/>
    <w:rsid w:val="00B740E3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hide3">
    <w:name w:val="hide3"/>
    <w:basedOn w:val="a"/>
    <w:rsid w:val="00B740E3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adio1">
    <w:name w:val="radio1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1">
    <w:name w:val="checkbox1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2">
    <w:name w:val="radio2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2">
    <w:name w:val="checkbox2"/>
    <w:basedOn w:val="a"/>
    <w:rsid w:val="00B740E3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group1">
    <w:name w:val="control-group1"/>
    <w:basedOn w:val="a"/>
    <w:rsid w:val="00B740E3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label1">
    <w:name w:val="control-label1"/>
    <w:basedOn w:val="a"/>
    <w:rsid w:val="00B740E3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s1">
    <w:name w:val="controls1"/>
    <w:basedOn w:val="a"/>
    <w:rsid w:val="00B740E3"/>
    <w:pPr>
      <w:widowControl/>
      <w:spacing w:after="150"/>
      <w:ind w:left="27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-block1">
    <w:name w:val="help-block1"/>
    <w:basedOn w:val="a"/>
    <w:rsid w:val="00B740E3"/>
    <w:pPr>
      <w:widowControl/>
      <w:jc w:val="left"/>
    </w:pPr>
    <w:rPr>
      <w:rFonts w:ascii="宋体" w:eastAsia="宋体" w:hAnsi="宋体" w:cs="宋体"/>
      <w:color w:val="595959"/>
      <w:kern w:val="0"/>
      <w:sz w:val="24"/>
      <w:szCs w:val="24"/>
    </w:rPr>
  </w:style>
  <w:style w:type="paragraph" w:customStyle="1" w:styleId="form-actions1">
    <w:name w:val="form-actions1"/>
    <w:basedOn w:val="a"/>
    <w:rsid w:val="00B740E3"/>
    <w:pPr>
      <w:widowControl/>
      <w:pBdr>
        <w:top w:val="single" w:sz="6" w:space="14" w:color="E5E5E5"/>
      </w:pBdr>
      <w:shd w:val="clear" w:color="auto" w:fill="F5F5F5"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1">
    <w:name w:val="table1"/>
    <w:basedOn w:val="a"/>
    <w:rsid w:val="00B740E3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">
    <w:name w:val="caret1"/>
    <w:basedOn w:val="a"/>
    <w:rsid w:val="00B740E3"/>
    <w:pPr>
      <w:widowControl/>
      <w:pBdr>
        <w:top w:val="single" w:sz="24" w:space="0" w:color="000000"/>
      </w:pBdr>
      <w:spacing w:before="120" w:after="150"/>
      <w:ind w:left="3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1">
    <w:name w:val="divider1"/>
    <w:basedOn w:val="a"/>
    <w:rsid w:val="00B740E3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2">
    <w:name w:val="caret2"/>
    <w:basedOn w:val="a"/>
    <w:rsid w:val="00B740E3"/>
    <w:pPr>
      <w:widowControl/>
      <w:pBdr>
        <w:bottom w:val="single" w:sz="24" w:space="0" w:color="000000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3">
    <w:name w:val="caret3"/>
    <w:basedOn w:val="a"/>
    <w:rsid w:val="00B740E3"/>
    <w:pPr>
      <w:widowControl/>
      <w:pBdr>
        <w:bottom w:val="single" w:sz="24" w:space="0" w:color="000000"/>
      </w:pBdr>
      <w:spacing w:before="120" w:after="150"/>
      <w:ind w:left="3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3">
    <w:name w:val="dropdown-menu3"/>
    <w:basedOn w:val="a"/>
    <w:rsid w:val="00B740E3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dropdown-menu4">
    <w:name w:val="dropdown-menu4"/>
    <w:basedOn w:val="a"/>
    <w:rsid w:val="00B740E3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av-header1">
    <w:name w:val="nav-header1"/>
    <w:basedOn w:val="a"/>
    <w:rsid w:val="00B740E3"/>
    <w:pPr>
      <w:widowControl/>
      <w:spacing w:after="150" w:line="300" w:lineRule="atLeast"/>
      <w:jc w:val="left"/>
    </w:pPr>
    <w:rPr>
      <w:rFonts w:ascii="宋体" w:eastAsia="宋体" w:hAnsi="宋体" w:cs="宋体"/>
      <w:b/>
      <w:bCs/>
      <w:caps/>
      <w:color w:val="999999"/>
      <w:kern w:val="0"/>
      <w:sz w:val="17"/>
      <w:szCs w:val="17"/>
    </w:rPr>
  </w:style>
  <w:style w:type="paragraph" w:customStyle="1" w:styleId="caret4">
    <w:name w:val="caret4"/>
    <w:basedOn w:val="a"/>
    <w:rsid w:val="00B740E3"/>
    <w:pPr>
      <w:widowControl/>
      <w:pBdr>
        <w:top w:val="single" w:sz="24" w:space="0" w:color="000000"/>
      </w:pBdr>
      <w:spacing w:before="120"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5">
    <w:name w:val="caret5"/>
    <w:basedOn w:val="a"/>
    <w:rsid w:val="00B740E3"/>
    <w:pPr>
      <w:widowControl/>
      <w:pBdr>
        <w:top w:val="single" w:sz="36" w:space="0" w:color="000000"/>
      </w:pBdr>
      <w:spacing w:before="90"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6">
    <w:name w:val="caret6"/>
    <w:basedOn w:val="a"/>
    <w:rsid w:val="00B740E3"/>
    <w:pPr>
      <w:widowControl/>
      <w:pBdr>
        <w:top w:val="single" w:sz="24" w:space="0" w:color="000000"/>
      </w:pBdr>
      <w:spacing w:before="120"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7">
    <w:name w:val="caret7"/>
    <w:basedOn w:val="a"/>
    <w:rsid w:val="00B740E3"/>
    <w:pPr>
      <w:widowControl/>
      <w:pBdr>
        <w:top w:val="single" w:sz="24" w:space="0" w:color="000000"/>
      </w:pBdr>
      <w:spacing w:before="120"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8">
    <w:name w:val="caret8"/>
    <w:basedOn w:val="a"/>
    <w:rsid w:val="00B740E3"/>
    <w:pPr>
      <w:widowControl/>
      <w:pBdr>
        <w:bottom w:val="single" w:sz="36" w:space="0" w:color="000000"/>
      </w:pBdr>
      <w:spacing w:before="90"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9">
    <w:name w:val="caret9"/>
    <w:basedOn w:val="a"/>
    <w:rsid w:val="00B740E3"/>
    <w:pPr>
      <w:widowControl/>
      <w:pBdr>
        <w:top w:val="single" w:sz="24" w:space="0" w:color="FFFFFF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0">
    <w:name w:val="caret10"/>
    <w:basedOn w:val="a"/>
    <w:rsid w:val="00B740E3"/>
    <w:pPr>
      <w:widowControl/>
      <w:pBdr>
        <w:top w:val="single" w:sz="24" w:space="0" w:color="FFFFFF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1">
    <w:name w:val="caret11"/>
    <w:basedOn w:val="a"/>
    <w:rsid w:val="00B740E3"/>
    <w:pPr>
      <w:widowControl/>
      <w:pBdr>
        <w:top w:val="single" w:sz="24" w:space="0" w:color="FFFFFF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2">
    <w:name w:val="caret12"/>
    <w:basedOn w:val="a"/>
    <w:rsid w:val="00B740E3"/>
    <w:pPr>
      <w:widowControl/>
      <w:pBdr>
        <w:top w:val="single" w:sz="24" w:space="0" w:color="FFFFFF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3">
    <w:name w:val="caret13"/>
    <w:basedOn w:val="a"/>
    <w:rsid w:val="00B740E3"/>
    <w:pPr>
      <w:widowControl/>
      <w:pBdr>
        <w:top w:val="single" w:sz="24" w:space="0" w:color="FFFFFF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4">
    <w:name w:val="caret14"/>
    <w:basedOn w:val="a"/>
    <w:rsid w:val="00B740E3"/>
    <w:pPr>
      <w:widowControl/>
      <w:pBdr>
        <w:top w:val="single" w:sz="24" w:space="0" w:color="FFFFFF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B740E3"/>
    <w:pPr>
      <w:widowControl/>
      <w:spacing w:after="150" w:line="300" w:lineRule="atLeast"/>
      <w:jc w:val="left"/>
    </w:pPr>
    <w:rPr>
      <w:rFonts w:ascii="宋体" w:eastAsia="宋体" w:hAnsi="宋体" w:cs="宋体"/>
      <w:b/>
      <w:bCs/>
      <w:color w:val="000000"/>
      <w:kern w:val="0"/>
      <w:sz w:val="30"/>
      <w:szCs w:val="30"/>
    </w:rPr>
  </w:style>
  <w:style w:type="paragraph" w:customStyle="1" w:styleId="divider2">
    <w:name w:val="divider2"/>
    <w:basedOn w:val="a"/>
    <w:rsid w:val="00B740E3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5">
    <w:name w:val="caret15"/>
    <w:basedOn w:val="a"/>
    <w:rsid w:val="00B740E3"/>
    <w:pPr>
      <w:widowControl/>
      <w:pBdr>
        <w:top w:val="single" w:sz="24" w:space="0" w:color="0088CC"/>
      </w:pBdr>
      <w:spacing w:before="90"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6">
    <w:name w:val="caret16"/>
    <w:basedOn w:val="a"/>
    <w:rsid w:val="00B740E3"/>
    <w:pPr>
      <w:widowControl/>
      <w:pBdr>
        <w:top w:val="single" w:sz="24" w:space="0" w:color="000000"/>
      </w:pBdr>
      <w:spacing w:before="120"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7">
    <w:name w:val="caret17"/>
    <w:basedOn w:val="a"/>
    <w:rsid w:val="00B740E3"/>
    <w:pPr>
      <w:widowControl/>
      <w:pBdr>
        <w:top w:val="single" w:sz="24" w:space="0" w:color="FFFFFF"/>
      </w:pBdr>
      <w:spacing w:before="90"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8">
    <w:name w:val="caret18"/>
    <w:basedOn w:val="a"/>
    <w:rsid w:val="00B740E3"/>
    <w:pPr>
      <w:widowControl/>
      <w:pBdr>
        <w:top w:val="single" w:sz="24" w:space="0" w:color="555555"/>
      </w:pBdr>
      <w:spacing w:before="120"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4">
    <w:name w:val="container4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and1">
    <w:name w:val="brand1"/>
    <w:basedOn w:val="a"/>
    <w:rsid w:val="00B740E3"/>
    <w:pPr>
      <w:widowControl/>
      <w:spacing w:after="150"/>
      <w:ind w:left="-300"/>
      <w:jc w:val="left"/>
    </w:pPr>
    <w:rPr>
      <w:rFonts w:ascii="宋体" w:eastAsia="宋体" w:hAnsi="宋体" w:cs="宋体"/>
      <w:color w:val="777777"/>
      <w:kern w:val="0"/>
      <w:sz w:val="30"/>
      <w:szCs w:val="30"/>
    </w:rPr>
  </w:style>
  <w:style w:type="paragraph" w:customStyle="1" w:styleId="divider-vertical1">
    <w:name w:val="divider-vertical1"/>
    <w:basedOn w:val="a"/>
    <w:rsid w:val="00B740E3"/>
    <w:pPr>
      <w:widowControl/>
      <w:pBdr>
        <w:left w:val="single" w:sz="6" w:space="0" w:color="F2F2F2"/>
        <w:right w:val="single" w:sz="6" w:space="0" w:color="FFFFFF"/>
      </w:pBdr>
      <w:ind w:left="135" w:righ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3">
    <w:name w:val="btn3"/>
    <w:basedOn w:val="a"/>
    <w:rsid w:val="00B740E3"/>
    <w:pPr>
      <w:widowControl/>
      <w:shd w:val="clear" w:color="auto" w:fill="F5F5F5"/>
      <w:spacing w:before="75" w:line="300" w:lineRule="atLeast"/>
      <w:jc w:val="center"/>
      <w:textAlignment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tn-group2">
    <w:name w:val="btn-group2"/>
    <w:basedOn w:val="a"/>
    <w:rsid w:val="00B740E3"/>
    <w:pPr>
      <w:widowControl/>
      <w:spacing w:before="75"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btn4">
    <w:name w:val="btn4"/>
    <w:basedOn w:val="a"/>
    <w:rsid w:val="00B740E3"/>
    <w:pPr>
      <w:widowControl/>
      <w:shd w:val="clear" w:color="auto" w:fill="F5F5F5"/>
      <w:spacing w:line="300" w:lineRule="atLeast"/>
      <w:jc w:val="center"/>
      <w:textAlignment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tn5">
    <w:name w:val="btn5"/>
    <w:basedOn w:val="a"/>
    <w:rsid w:val="00B740E3"/>
    <w:pPr>
      <w:widowControl/>
      <w:shd w:val="clear" w:color="auto" w:fill="F5F5F5"/>
      <w:spacing w:line="300" w:lineRule="atLeast"/>
      <w:ind w:right="-15"/>
      <w:jc w:val="center"/>
      <w:textAlignment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tn6">
    <w:name w:val="btn6"/>
    <w:basedOn w:val="a"/>
    <w:rsid w:val="00B740E3"/>
    <w:pPr>
      <w:widowControl/>
      <w:shd w:val="clear" w:color="auto" w:fill="F5F5F5"/>
      <w:spacing w:line="300" w:lineRule="atLeast"/>
      <w:ind w:left="-15"/>
      <w:jc w:val="center"/>
      <w:textAlignment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tn-group3">
    <w:name w:val="btn-group3"/>
    <w:basedOn w:val="a"/>
    <w:rsid w:val="00B740E3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btn-group4">
    <w:name w:val="btn-group4"/>
    <w:basedOn w:val="a"/>
    <w:rsid w:val="00B740E3"/>
    <w:pPr>
      <w:widowControl/>
      <w:spacing w:after="150"/>
      <w:ind w:left="-15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radio3">
    <w:name w:val="radio3"/>
    <w:basedOn w:val="a"/>
    <w:rsid w:val="00B740E3"/>
    <w:pPr>
      <w:widowControl/>
      <w:spacing w:before="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3">
    <w:name w:val="checkbox3"/>
    <w:basedOn w:val="a"/>
    <w:rsid w:val="00B740E3"/>
    <w:pPr>
      <w:widowControl/>
      <w:spacing w:before="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7">
    <w:name w:val="btn7"/>
    <w:basedOn w:val="a"/>
    <w:rsid w:val="00B740E3"/>
    <w:pPr>
      <w:widowControl/>
      <w:shd w:val="clear" w:color="auto" w:fill="F5F5F5"/>
      <w:spacing w:line="300" w:lineRule="atLeast"/>
      <w:jc w:val="center"/>
      <w:textAlignment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input-append4">
    <w:name w:val="input-append4"/>
    <w:basedOn w:val="a"/>
    <w:rsid w:val="00B740E3"/>
    <w:pPr>
      <w:widowControl/>
      <w:spacing w:before="75"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input-prepend4">
    <w:name w:val="input-prepend4"/>
    <w:basedOn w:val="a"/>
    <w:rsid w:val="00B740E3"/>
    <w:pPr>
      <w:widowControl/>
      <w:spacing w:before="75"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search-query1">
    <w:name w:val="search-query1"/>
    <w:basedOn w:val="a"/>
    <w:rsid w:val="00B740E3"/>
    <w:pPr>
      <w:widowControl/>
      <w:jc w:val="left"/>
    </w:pPr>
    <w:rPr>
      <w:rFonts w:ascii="Helvetica" w:eastAsia="宋体" w:hAnsi="Helvetica" w:cs="Helvetica"/>
      <w:kern w:val="0"/>
      <w:sz w:val="20"/>
      <w:szCs w:val="20"/>
    </w:rPr>
  </w:style>
  <w:style w:type="paragraph" w:customStyle="1" w:styleId="navbar-inner1">
    <w:name w:val="navbar-inner1"/>
    <w:basedOn w:val="a"/>
    <w:rsid w:val="00B740E3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ner2">
    <w:name w:val="navbar-inner2"/>
    <w:basedOn w:val="a"/>
    <w:rsid w:val="00B740E3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ner3">
    <w:name w:val="navbar-inner3"/>
    <w:basedOn w:val="a"/>
    <w:rsid w:val="00B740E3"/>
    <w:pPr>
      <w:widowControl/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">
    <w:name w:val="nav1"/>
    <w:basedOn w:val="a"/>
    <w:rsid w:val="00B740E3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9">
    <w:name w:val="caret19"/>
    <w:basedOn w:val="a"/>
    <w:rsid w:val="00B740E3"/>
    <w:pPr>
      <w:widowControl/>
      <w:pBdr>
        <w:top w:val="single" w:sz="24" w:space="0" w:color="0088CC"/>
      </w:pBdr>
      <w:spacing w:before="120"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navbar1">
    <w:name w:val="btn-navbar1"/>
    <w:basedOn w:val="a"/>
    <w:rsid w:val="00B740E3"/>
    <w:pPr>
      <w:widowControl/>
      <w:shd w:val="clear" w:color="auto" w:fill="EDEDED"/>
      <w:spacing w:after="150"/>
      <w:ind w:left="75" w:right="75"/>
      <w:jc w:val="left"/>
    </w:pPr>
    <w:rPr>
      <w:rFonts w:ascii="宋体" w:eastAsia="宋体" w:hAnsi="宋体" w:cs="宋体"/>
      <w:vanish/>
      <w:color w:val="FFFFFF"/>
      <w:kern w:val="0"/>
      <w:sz w:val="24"/>
      <w:szCs w:val="24"/>
    </w:rPr>
  </w:style>
  <w:style w:type="paragraph" w:customStyle="1" w:styleId="icon-bar1">
    <w:name w:val="icon-bar1"/>
    <w:basedOn w:val="a"/>
    <w:rsid w:val="00B740E3"/>
    <w:pPr>
      <w:widowControl/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ner4">
    <w:name w:val="navbar-inner4"/>
    <w:basedOn w:val="a"/>
    <w:rsid w:val="00B740E3"/>
    <w:pPr>
      <w:widowControl/>
      <w:pBdr>
        <w:top w:val="single" w:sz="6" w:space="0" w:color="1C3E7E"/>
        <w:left w:val="single" w:sz="6" w:space="15" w:color="1C3E7E"/>
        <w:bottom w:val="single" w:sz="6" w:space="0" w:color="1C3E7E"/>
        <w:right w:val="single" w:sz="6" w:space="15" w:color="1C3E7E"/>
      </w:pBdr>
      <w:shd w:val="clear" w:color="auto" w:fill="1C3E7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and2">
    <w:name w:val="brand2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navbar-text1">
    <w:name w:val="navbar-text1"/>
    <w:basedOn w:val="a"/>
    <w:rsid w:val="00B740E3"/>
    <w:pPr>
      <w:widowControl/>
      <w:spacing w:line="60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navbar-link1">
    <w:name w:val="navbar-link1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vider-vertical2">
    <w:name w:val="divider-vertical2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query2">
    <w:name w:val="search-query2"/>
    <w:basedOn w:val="a"/>
    <w:rsid w:val="00B740E3"/>
    <w:pPr>
      <w:widowControl/>
      <w:shd w:val="clear" w:color="auto" w:fill="515151"/>
      <w:jc w:val="left"/>
    </w:pPr>
    <w:rPr>
      <w:rFonts w:ascii="Helvetica" w:eastAsia="宋体" w:hAnsi="Helvetica" w:cs="Helvetica"/>
      <w:color w:val="FFFFFF"/>
      <w:kern w:val="0"/>
      <w:sz w:val="20"/>
      <w:szCs w:val="20"/>
    </w:rPr>
  </w:style>
  <w:style w:type="paragraph" w:customStyle="1" w:styleId="btn-navbar2">
    <w:name w:val="btn-navbar2"/>
    <w:basedOn w:val="a"/>
    <w:rsid w:val="00B740E3"/>
    <w:pPr>
      <w:widowControl/>
      <w:shd w:val="clear" w:color="auto" w:fill="0E0E0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lose2">
    <w:name w:val="close2"/>
    <w:basedOn w:val="a"/>
    <w:rsid w:val="00B740E3"/>
    <w:pPr>
      <w:widowControl/>
      <w:spacing w:before="30" w:after="150" w:line="300" w:lineRule="atLeast"/>
      <w:jc w:val="left"/>
    </w:pPr>
    <w:rPr>
      <w:rFonts w:ascii="宋体" w:eastAsia="宋体" w:hAnsi="宋体" w:cs="宋体"/>
      <w:b/>
      <w:bCs/>
      <w:color w:val="000000"/>
      <w:kern w:val="0"/>
      <w:sz w:val="30"/>
      <w:szCs w:val="30"/>
    </w:rPr>
  </w:style>
  <w:style w:type="paragraph" w:customStyle="1" w:styleId="arrow1">
    <w:name w:val="arrow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nails1">
    <w:name w:val="thumbnails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ption1">
    <w:name w:val="caption1"/>
    <w:basedOn w:val="a"/>
    <w:rsid w:val="00B740E3"/>
    <w:pPr>
      <w:widowControl/>
      <w:spacing w:after="150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media1">
    <w:name w:val="media1"/>
    <w:basedOn w:val="a"/>
    <w:rsid w:val="00B740E3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1">
    <w:name w:val="bar1"/>
    <w:basedOn w:val="a"/>
    <w:rsid w:val="00B740E3"/>
    <w:pPr>
      <w:widowControl/>
      <w:shd w:val="clear" w:color="auto" w:fill="0E90D2"/>
      <w:spacing w:after="150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ar2">
    <w:name w:val="bar2"/>
    <w:basedOn w:val="a"/>
    <w:rsid w:val="00B740E3"/>
    <w:pPr>
      <w:widowControl/>
      <w:shd w:val="clear" w:color="auto" w:fill="149BD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3">
    <w:name w:val="bar3"/>
    <w:basedOn w:val="a"/>
    <w:rsid w:val="00B740E3"/>
    <w:pPr>
      <w:widowControl/>
      <w:shd w:val="clear" w:color="auto" w:fill="DD514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-danger1">
    <w:name w:val="bar-danger1"/>
    <w:basedOn w:val="a"/>
    <w:rsid w:val="00B740E3"/>
    <w:pPr>
      <w:widowControl/>
      <w:shd w:val="clear" w:color="auto" w:fill="DD514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4">
    <w:name w:val="bar4"/>
    <w:basedOn w:val="a"/>
    <w:rsid w:val="00B740E3"/>
    <w:pPr>
      <w:widowControl/>
      <w:shd w:val="clear" w:color="auto" w:fill="5EB95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-success1">
    <w:name w:val="bar-success1"/>
    <w:basedOn w:val="a"/>
    <w:rsid w:val="00B740E3"/>
    <w:pPr>
      <w:widowControl/>
      <w:shd w:val="clear" w:color="auto" w:fill="5EB95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5">
    <w:name w:val="bar5"/>
    <w:basedOn w:val="a"/>
    <w:rsid w:val="00B740E3"/>
    <w:pPr>
      <w:widowControl/>
      <w:shd w:val="clear" w:color="auto" w:fill="4BB1C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-info1">
    <w:name w:val="bar-info1"/>
    <w:basedOn w:val="a"/>
    <w:rsid w:val="00B740E3"/>
    <w:pPr>
      <w:widowControl/>
      <w:shd w:val="clear" w:color="auto" w:fill="4BB1C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6">
    <w:name w:val="bar6"/>
    <w:basedOn w:val="a"/>
    <w:rsid w:val="00B740E3"/>
    <w:pPr>
      <w:widowControl/>
      <w:shd w:val="clear" w:color="auto" w:fill="FAA732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-warning1">
    <w:name w:val="bar-warning1"/>
    <w:basedOn w:val="a"/>
    <w:rsid w:val="00B740E3"/>
    <w:pPr>
      <w:widowControl/>
      <w:shd w:val="clear" w:color="auto" w:fill="FAA732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cordion-toggle1">
    <w:name w:val="accordion-toggle1"/>
    <w:basedOn w:val="a"/>
    <w:rsid w:val="00B740E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3">
    <w:name w:val="active3"/>
    <w:basedOn w:val="a"/>
    <w:rsid w:val="00B740E3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740E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740E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740E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740E3"/>
    <w:rPr>
      <w:rFonts w:ascii="Arial" w:eastAsia="宋体" w:hAnsi="Arial" w:cs="Arial"/>
      <w:vanish/>
      <w:kern w:val="0"/>
      <w:sz w:val="16"/>
      <w:szCs w:val="16"/>
    </w:rPr>
  </w:style>
  <w:style w:type="paragraph" w:styleId="a8">
    <w:name w:val="List Paragraph"/>
    <w:basedOn w:val="a"/>
    <w:uiPriority w:val="34"/>
    <w:qFormat/>
    <w:rsid w:val="00B740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2015-10-30T10:30:00Z</dcterms:created>
  <dcterms:modified xsi:type="dcterms:W3CDTF">2015-10-30T10:38:00Z</dcterms:modified>
</cp:coreProperties>
</file>